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8" w:rightChars="85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海曙区20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年度科技创新产业政策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  <w:lang w:eastAsia="zh-CN"/>
        </w:rPr>
        <w:t>（科技合作、技术交易和优秀科技服务机构）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经费汇总表</w:t>
      </w:r>
    </w:p>
    <w:p>
      <w:pP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 </w:t>
      </w:r>
    </w:p>
    <w:tbl>
      <w:tblPr>
        <w:tblStyle w:val="4"/>
        <w:tblW w:w="80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7"/>
        <w:gridCol w:w="3390"/>
        <w:gridCol w:w="1485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企业（家）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金额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  <w:t>集士港镇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  <w:t>古林镇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  <w:t>高桥镇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  <w:t>石碶街道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  <w:t>西门街道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  <w:t>江厦街道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  <w:t>鼓楼街道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  <w:t>白云街道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  <w:t>望春街道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  <w:t>段塘街道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/>
              </w:rPr>
              <w:t>望春工业园区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251.77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                              </w:t>
      </w:r>
    </w:p>
    <w:p>
      <w:pP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sectPr>
          <w:footerReference r:id="rId5" w:type="default"/>
          <w:pgSz w:w="11906" w:h="16838"/>
          <w:pgMar w:top="1440" w:right="1531" w:bottom="1440" w:left="1304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    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海曙区20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年度科技创新产业政策（科技合作、技术交易和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优秀科技服务机构）经费安排表</w:t>
      </w:r>
    </w:p>
    <w:p>
      <w:pPr>
        <w:pStyle w:val="2"/>
        <w:rPr>
          <w:rFonts w:hint="eastAsia"/>
        </w:rPr>
      </w:pPr>
    </w:p>
    <w:tbl>
      <w:tblPr>
        <w:tblStyle w:val="4"/>
        <w:tblW w:w="130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2322"/>
        <w:gridCol w:w="3530"/>
        <w:gridCol w:w="2078"/>
        <w:gridCol w:w="1365"/>
        <w:gridCol w:w="1320"/>
        <w:gridCol w:w="1035"/>
        <w:gridCol w:w="9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税号/统一社会信用代码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归口单位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责任科室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913302007473534968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宁波先锋新材料股份有限公司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科技合作项目奖励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91330212570528202R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宁波博祥新材料有限公司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科技合作项目奖励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91330212610276338L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宁波东兴沥青制品有限公司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科技合作项目奖励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913302121444188959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宁波星箭航天机械有限公司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科技合作项目奖励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91330212MA28107N6P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宁波麦柯智能光电有限公司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科技合作项目奖励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91330203309008473L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宁波申跃信息科技有限公司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科技合作项目奖励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江厦街道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91330203MA2GUJFQ9F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宁波拾烨智能科技有限公司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科技合作项目奖励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91330212094869574A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宁波东英吉利电子有限公司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科技合作项目奖励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望春工业园区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9133021259536470XR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宁波三生生物科技股份有限公司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科技合作项目奖励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望春工业园区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24.8 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91330203MA7F03HBXA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宁波华储能源有限公司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科技合作项目奖励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望春工业园区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913302004195358488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宁波市水利水电规划设计研究院有限公司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91330203MA2GWYRB4R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浙江三千界科技有限公司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12330000470002828U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913302121444188959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宁波星箭航天机械有限公司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91330200725147755H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华创电子股份有限公司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91330200711150072W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浙江金网信息产业股份有限公司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江厦街道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91330203MA29144U6A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宁波公共信息服务运营有限公司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91330203744992276T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宁波市建工检测有限公司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91330212554508893D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宁波合益信息科技有限公司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望春街道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91330203MA293U4X2M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宁波丰厚软件有限公司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望春街道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123302000726397713E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宁波市海洋环境监测中心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（宁波市海洋预报台）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段塘街道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12100000419567938K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国家海洋局宁波海洋预报台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（国家海洋局宁波海洋环境监测中心站）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段塘街道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91330211688034814H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浙江汇民网络技术有限公司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91330212761491318Y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宁波中超机器有限公司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望春工业园区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91330203778214624K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宁波正信检测科技有限公司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技术交易额奖励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望春工业园区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91330203MA2CM0Y16Q</w:t>
            </w:r>
          </w:p>
        </w:tc>
        <w:tc>
          <w:tcPr>
            <w:tcW w:w="3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宁波科创助手科技服务有限公司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优秀科技服务机构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集士港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平台社发科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11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251.77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304" w:right="1440" w:bottom="1531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4CA2"/>
    <w:rsid w:val="004A481B"/>
    <w:rsid w:val="00746459"/>
    <w:rsid w:val="01735131"/>
    <w:rsid w:val="028C4E02"/>
    <w:rsid w:val="0494297B"/>
    <w:rsid w:val="04C6436A"/>
    <w:rsid w:val="05B63A7D"/>
    <w:rsid w:val="06213B06"/>
    <w:rsid w:val="081F505F"/>
    <w:rsid w:val="083F682F"/>
    <w:rsid w:val="0880215C"/>
    <w:rsid w:val="09A67A6F"/>
    <w:rsid w:val="0A375E3A"/>
    <w:rsid w:val="0A6804F0"/>
    <w:rsid w:val="0ACF082C"/>
    <w:rsid w:val="0B400D9A"/>
    <w:rsid w:val="0BB4263B"/>
    <w:rsid w:val="0CD669F0"/>
    <w:rsid w:val="0D1D4D0C"/>
    <w:rsid w:val="0DAD748B"/>
    <w:rsid w:val="0DE175C3"/>
    <w:rsid w:val="0E2467CE"/>
    <w:rsid w:val="0E3B6BA9"/>
    <w:rsid w:val="0FEA753B"/>
    <w:rsid w:val="108D1500"/>
    <w:rsid w:val="10E760C2"/>
    <w:rsid w:val="114F625D"/>
    <w:rsid w:val="11CE3804"/>
    <w:rsid w:val="13910F7A"/>
    <w:rsid w:val="13FB252F"/>
    <w:rsid w:val="15FF4349"/>
    <w:rsid w:val="161B407F"/>
    <w:rsid w:val="17101814"/>
    <w:rsid w:val="1B176550"/>
    <w:rsid w:val="1DBA63C9"/>
    <w:rsid w:val="1DF92D26"/>
    <w:rsid w:val="20702033"/>
    <w:rsid w:val="20F96C4F"/>
    <w:rsid w:val="22B342DF"/>
    <w:rsid w:val="23120AC5"/>
    <w:rsid w:val="23446E57"/>
    <w:rsid w:val="23556759"/>
    <w:rsid w:val="24171503"/>
    <w:rsid w:val="24356D73"/>
    <w:rsid w:val="24E4457D"/>
    <w:rsid w:val="264159D0"/>
    <w:rsid w:val="282D3943"/>
    <w:rsid w:val="28612934"/>
    <w:rsid w:val="294064BB"/>
    <w:rsid w:val="2A0B0135"/>
    <w:rsid w:val="2B150925"/>
    <w:rsid w:val="2B174A21"/>
    <w:rsid w:val="2C256373"/>
    <w:rsid w:val="2C6D6EE1"/>
    <w:rsid w:val="2D831757"/>
    <w:rsid w:val="2E56392C"/>
    <w:rsid w:val="2F424408"/>
    <w:rsid w:val="2FE06028"/>
    <w:rsid w:val="317811DD"/>
    <w:rsid w:val="31F14436"/>
    <w:rsid w:val="34833302"/>
    <w:rsid w:val="34E23610"/>
    <w:rsid w:val="36022A80"/>
    <w:rsid w:val="3606509D"/>
    <w:rsid w:val="365E5E8C"/>
    <w:rsid w:val="36C33DA5"/>
    <w:rsid w:val="372F4799"/>
    <w:rsid w:val="3758085D"/>
    <w:rsid w:val="39720B1A"/>
    <w:rsid w:val="3BA73279"/>
    <w:rsid w:val="3E2B4E05"/>
    <w:rsid w:val="3E8A5868"/>
    <w:rsid w:val="3F0A0523"/>
    <w:rsid w:val="3F557A38"/>
    <w:rsid w:val="3FBB3938"/>
    <w:rsid w:val="3FDC2C61"/>
    <w:rsid w:val="405D23A8"/>
    <w:rsid w:val="4075598D"/>
    <w:rsid w:val="40E6308C"/>
    <w:rsid w:val="4160545F"/>
    <w:rsid w:val="42345D0F"/>
    <w:rsid w:val="43EE1531"/>
    <w:rsid w:val="43FE6D37"/>
    <w:rsid w:val="45BE6F51"/>
    <w:rsid w:val="47CF3D6D"/>
    <w:rsid w:val="47E52C50"/>
    <w:rsid w:val="47F539A3"/>
    <w:rsid w:val="48145A21"/>
    <w:rsid w:val="485350D7"/>
    <w:rsid w:val="48BB0BE3"/>
    <w:rsid w:val="4A544C3B"/>
    <w:rsid w:val="4A6523B5"/>
    <w:rsid w:val="4AA67D28"/>
    <w:rsid w:val="4BE41A85"/>
    <w:rsid w:val="4BEF0EE1"/>
    <w:rsid w:val="4CE66E75"/>
    <w:rsid w:val="4D3E2BA1"/>
    <w:rsid w:val="51AA0842"/>
    <w:rsid w:val="524008D7"/>
    <w:rsid w:val="53B3199A"/>
    <w:rsid w:val="545C3613"/>
    <w:rsid w:val="567653F8"/>
    <w:rsid w:val="57700D1F"/>
    <w:rsid w:val="584F76DA"/>
    <w:rsid w:val="588359C8"/>
    <w:rsid w:val="58F16FD0"/>
    <w:rsid w:val="590765BD"/>
    <w:rsid w:val="59483ADC"/>
    <w:rsid w:val="59E11E05"/>
    <w:rsid w:val="5B4B5889"/>
    <w:rsid w:val="5D180D5A"/>
    <w:rsid w:val="5D802734"/>
    <w:rsid w:val="5DB24737"/>
    <w:rsid w:val="5DF04D72"/>
    <w:rsid w:val="5DF51FCF"/>
    <w:rsid w:val="5E4039E1"/>
    <w:rsid w:val="5FB2697C"/>
    <w:rsid w:val="60595DE2"/>
    <w:rsid w:val="60A62DCF"/>
    <w:rsid w:val="60FB3E71"/>
    <w:rsid w:val="61310483"/>
    <w:rsid w:val="61403C2C"/>
    <w:rsid w:val="615723E4"/>
    <w:rsid w:val="61A91886"/>
    <w:rsid w:val="627B5A30"/>
    <w:rsid w:val="63F37D49"/>
    <w:rsid w:val="644A36BE"/>
    <w:rsid w:val="64E175C3"/>
    <w:rsid w:val="65290A0C"/>
    <w:rsid w:val="65777507"/>
    <w:rsid w:val="66A9603E"/>
    <w:rsid w:val="66D80202"/>
    <w:rsid w:val="6806143C"/>
    <w:rsid w:val="68397C95"/>
    <w:rsid w:val="6A922888"/>
    <w:rsid w:val="6C1A17C2"/>
    <w:rsid w:val="6C8A1517"/>
    <w:rsid w:val="6CD90CA2"/>
    <w:rsid w:val="6D383957"/>
    <w:rsid w:val="6E956A42"/>
    <w:rsid w:val="6E982D2A"/>
    <w:rsid w:val="6F717C3F"/>
    <w:rsid w:val="6FF41A7F"/>
    <w:rsid w:val="70696EFA"/>
    <w:rsid w:val="70E03A49"/>
    <w:rsid w:val="728E397D"/>
    <w:rsid w:val="72BC46DF"/>
    <w:rsid w:val="73967842"/>
    <w:rsid w:val="75BA12F4"/>
    <w:rsid w:val="76A81319"/>
    <w:rsid w:val="77652F2A"/>
    <w:rsid w:val="78967EE6"/>
    <w:rsid w:val="79D35991"/>
    <w:rsid w:val="7BA10407"/>
    <w:rsid w:val="7C595253"/>
    <w:rsid w:val="7D9E1B4C"/>
    <w:rsid w:val="7ED17781"/>
    <w:rsid w:val="7F022F72"/>
    <w:rsid w:val="7F1152B0"/>
    <w:rsid w:val="F2AE5BE2"/>
    <w:rsid w:val="F53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9509</Words>
  <Characters>14786</Characters>
  <Lines>0</Lines>
  <Paragraphs>0</Paragraphs>
  <TotalTime>2</TotalTime>
  <ScaleCrop>false</ScaleCrop>
  <LinksUpToDate>false</LinksUpToDate>
  <CharactersWithSpaces>15165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2021-04-21T23:31:00Z</dcterms:created>
  <dc:creator>hp6f</dc:creator>
  <cp:lastModifiedBy>hwuser</cp:lastModifiedBy>
  <cp:lastPrinted>2022-03-22T22:28:00Z</cp:lastPrinted>
  <dcterms:modified xsi:type="dcterms:W3CDTF">2023-03-20T17:20:16Z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CD3C7D855BF245C48D01DA4695F1FF2E</vt:lpwstr>
  </property>
</Properties>
</file>