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</w:rPr>
      </w:pP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海曙区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小学青年教师基本功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赛获奖名单</w:t>
      </w:r>
    </w:p>
    <w:p>
      <w:pPr>
        <w:ind w:firstLine="1285" w:firstLineChars="400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</w:p>
    <w:tbl>
      <w:tblPr>
        <w:tblStyle w:val="6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3480"/>
        <w:gridCol w:w="214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鑫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陈雨琼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沈菁菁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海曙区广济中心小学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杨新宇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邬雅兰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小学数学（特教）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卉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海曙区储能学校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海曙区集士港镇广德湖小学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徐华波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周元丰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海曙区海曙中心小学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朱铮蓉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海曙区高桥镇中心小学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陈梦璐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黄钺迦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陆桢毅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海曙区信谊小学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王筱婕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海曙区镇明中心小学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吴炳娴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沈书含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海曙区镇明中心小学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天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邬凯宁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王任宜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海曙区高桥镇中心初级中学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陆唯巍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刘武斌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张依静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潘梦瑶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海曙区鄞江镇中心小学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李青蒙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海曙第二外国语学校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马菁菁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海曙区洞桥镇宁锋小学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周青瑶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颖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海曙区信谊小学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海曙区石碶街道实验小学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夏诗琪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海曙区古林镇中心小学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刘珊珊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宁波市尹江岸小学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周恩琪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海曙区横街镇中心小学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杨蔚玲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海曙区高桥镇宋家漕小学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海曙区古林镇实验小学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谢奉波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葛莺莺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燕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袁文程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海曙区镇明中心小学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王嫣波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海曙区洞桥镇中心小学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莉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海曙区古林镇实验小学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戴董峰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海曙区雅戈尔实验学校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陈佩佩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海曙区洞桥镇中心小学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海曙区高桥镇中心初级中学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弘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海曙区南苑小学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庞江杰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海曙区石碶街道栎社小学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胡远航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海曙区石碶街道实验小学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婷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海曙区鄞江镇中心初级中学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徐燕清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海曙区雅戈尔实验学校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康莉娜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海曙区洞桥镇百梁天成希望小学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陈世欣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海曙区鄞江镇中心小学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瑾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海曙区古林镇布政小学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武俞梨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海曙区洞桥镇中心初级中学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金佳莹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林嘉羽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海曙第二外国语学校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蒋淑梦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海曙区集士港镇广德湖小学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王叔君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海曙区章水镇中心小学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小学语文（特教）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马锡文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海曙区田莘耕中学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艳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赫威斯学校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董依诣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海曙区高桥镇中心初级中学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周杨迪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海曙区集士港镇中心小学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王依玲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  菡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露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熊铖铖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许文迪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21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tabs>
          <w:tab w:val="left" w:pos="8460"/>
        </w:tabs>
        <w:spacing w:line="460" w:lineRule="exact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85" w:right="1418" w:bottom="1588" w:left="1418" w:header="851" w:footer="992" w:gutter="0"/>
      <w:cols w:space="720" w:num="1"/>
      <w:titlePg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5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4A"/>
    <w:rsid w:val="000533E3"/>
    <w:rsid w:val="00072F89"/>
    <w:rsid w:val="00084702"/>
    <w:rsid w:val="000C6EEA"/>
    <w:rsid w:val="000D7681"/>
    <w:rsid w:val="000E14C0"/>
    <w:rsid w:val="000F1952"/>
    <w:rsid w:val="0012084D"/>
    <w:rsid w:val="00184B96"/>
    <w:rsid w:val="001C08A8"/>
    <w:rsid w:val="001C156D"/>
    <w:rsid w:val="001D3D02"/>
    <w:rsid w:val="001F16F1"/>
    <w:rsid w:val="00206AF8"/>
    <w:rsid w:val="002175B6"/>
    <w:rsid w:val="00222EB1"/>
    <w:rsid w:val="0023181A"/>
    <w:rsid w:val="00232E79"/>
    <w:rsid w:val="002409D2"/>
    <w:rsid w:val="00276C59"/>
    <w:rsid w:val="002D0C5F"/>
    <w:rsid w:val="002D7D11"/>
    <w:rsid w:val="003017F6"/>
    <w:rsid w:val="00303676"/>
    <w:rsid w:val="00310E25"/>
    <w:rsid w:val="00330E14"/>
    <w:rsid w:val="00351F26"/>
    <w:rsid w:val="0036581A"/>
    <w:rsid w:val="00377B00"/>
    <w:rsid w:val="00397875"/>
    <w:rsid w:val="003A47E4"/>
    <w:rsid w:val="003D35E0"/>
    <w:rsid w:val="004042FD"/>
    <w:rsid w:val="00435745"/>
    <w:rsid w:val="00464371"/>
    <w:rsid w:val="0047734B"/>
    <w:rsid w:val="00480E1D"/>
    <w:rsid w:val="00481B04"/>
    <w:rsid w:val="00494544"/>
    <w:rsid w:val="004A71F5"/>
    <w:rsid w:val="004B7260"/>
    <w:rsid w:val="004C5847"/>
    <w:rsid w:val="004D18CD"/>
    <w:rsid w:val="004E3E7A"/>
    <w:rsid w:val="004F4AB2"/>
    <w:rsid w:val="004F6495"/>
    <w:rsid w:val="00505A7D"/>
    <w:rsid w:val="00520828"/>
    <w:rsid w:val="0054794C"/>
    <w:rsid w:val="0056302D"/>
    <w:rsid w:val="00592B13"/>
    <w:rsid w:val="00597F94"/>
    <w:rsid w:val="005A0E11"/>
    <w:rsid w:val="005B5E06"/>
    <w:rsid w:val="005C4103"/>
    <w:rsid w:val="00604486"/>
    <w:rsid w:val="00655DEF"/>
    <w:rsid w:val="00660CC2"/>
    <w:rsid w:val="00661D83"/>
    <w:rsid w:val="00666E4B"/>
    <w:rsid w:val="006832EE"/>
    <w:rsid w:val="006869CE"/>
    <w:rsid w:val="006902D3"/>
    <w:rsid w:val="006B4984"/>
    <w:rsid w:val="006C38B2"/>
    <w:rsid w:val="006E468A"/>
    <w:rsid w:val="006F45A4"/>
    <w:rsid w:val="006F6235"/>
    <w:rsid w:val="00723224"/>
    <w:rsid w:val="00727D38"/>
    <w:rsid w:val="00757982"/>
    <w:rsid w:val="007925DF"/>
    <w:rsid w:val="00795B09"/>
    <w:rsid w:val="007B0586"/>
    <w:rsid w:val="007C1FB7"/>
    <w:rsid w:val="00814E87"/>
    <w:rsid w:val="00843EBB"/>
    <w:rsid w:val="00856155"/>
    <w:rsid w:val="00863BE9"/>
    <w:rsid w:val="008641D8"/>
    <w:rsid w:val="00871FF1"/>
    <w:rsid w:val="008A245B"/>
    <w:rsid w:val="008E2F08"/>
    <w:rsid w:val="008E35D8"/>
    <w:rsid w:val="0090041F"/>
    <w:rsid w:val="0090704A"/>
    <w:rsid w:val="009520B6"/>
    <w:rsid w:val="0099116F"/>
    <w:rsid w:val="00997A8D"/>
    <w:rsid w:val="009A1D6D"/>
    <w:rsid w:val="009A7784"/>
    <w:rsid w:val="009B2FB2"/>
    <w:rsid w:val="009D45F7"/>
    <w:rsid w:val="009E35F4"/>
    <w:rsid w:val="009F02F0"/>
    <w:rsid w:val="00A0782D"/>
    <w:rsid w:val="00A105CD"/>
    <w:rsid w:val="00A30715"/>
    <w:rsid w:val="00A42449"/>
    <w:rsid w:val="00A468CF"/>
    <w:rsid w:val="00A83997"/>
    <w:rsid w:val="00A93563"/>
    <w:rsid w:val="00AD13D5"/>
    <w:rsid w:val="00AD2F40"/>
    <w:rsid w:val="00AE3506"/>
    <w:rsid w:val="00AF02C3"/>
    <w:rsid w:val="00AF1DEB"/>
    <w:rsid w:val="00B539DD"/>
    <w:rsid w:val="00B600A2"/>
    <w:rsid w:val="00B80200"/>
    <w:rsid w:val="00B86DBF"/>
    <w:rsid w:val="00BA3798"/>
    <w:rsid w:val="00BB5659"/>
    <w:rsid w:val="00BF3185"/>
    <w:rsid w:val="00CA79DC"/>
    <w:rsid w:val="00CC0338"/>
    <w:rsid w:val="00CE3FE7"/>
    <w:rsid w:val="00CF1F23"/>
    <w:rsid w:val="00D00C09"/>
    <w:rsid w:val="00D07DEB"/>
    <w:rsid w:val="00D2082E"/>
    <w:rsid w:val="00D239B6"/>
    <w:rsid w:val="00D23C36"/>
    <w:rsid w:val="00D352DB"/>
    <w:rsid w:val="00D53D46"/>
    <w:rsid w:val="00D62B13"/>
    <w:rsid w:val="00DE11A1"/>
    <w:rsid w:val="00DE1679"/>
    <w:rsid w:val="00DE6354"/>
    <w:rsid w:val="00DF4231"/>
    <w:rsid w:val="00DF7A1B"/>
    <w:rsid w:val="00E02467"/>
    <w:rsid w:val="00E205BE"/>
    <w:rsid w:val="00E360F7"/>
    <w:rsid w:val="00E87792"/>
    <w:rsid w:val="00E95B9C"/>
    <w:rsid w:val="00EB3C78"/>
    <w:rsid w:val="00EB3F60"/>
    <w:rsid w:val="00F026A0"/>
    <w:rsid w:val="00F31F3D"/>
    <w:rsid w:val="00F63178"/>
    <w:rsid w:val="00FA6C3C"/>
    <w:rsid w:val="00FB0E09"/>
    <w:rsid w:val="00FB201B"/>
    <w:rsid w:val="00FD516E"/>
    <w:rsid w:val="00FE2AD6"/>
    <w:rsid w:val="00FF77FD"/>
    <w:rsid w:val="01AE2B23"/>
    <w:rsid w:val="01D66222"/>
    <w:rsid w:val="026A475F"/>
    <w:rsid w:val="05B40DCD"/>
    <w:rsid w:val="05CA4801"/>
    <w:rsid w:val="084E1672"/>
    <w:rsid w:val="08DC3396"/>
    <w:rsid w:val="09412836"/>
    <w:rsid w:val="0AB56E9B"/>
    <w:rsid w:val="0B35799A"/>
    <w:rsid w:val="0B500578"/>
    <w:rsid w:val="0BA37DA9"/>
    <w:rsid w:val="0D2D61AE"/>
    <w:rsid w:val="0D48735E"/>
    <w:rsid w:val="11490AF4"/>
    <w:rsid w:val="115D4030"/>
    <w:rsid w:val="11947F6F"/>
    <w:rsid w:val="14046B7F"/>
    <w:rsid w:val="14B84A7F"/>
    <w:rsid w:val="1577781C"/>
    <w:rsid w:val="15D4532F"/>
    <w:rsid w:val="1A8D1CBD"/>
    <w:rsid w:val="1AA90E98"/>
    <w:rsid w:val="1C92649D"/>
    <w:rsid w:val="1CCD5452"/>
    <w:rsid w:val="1D3B3CE9"/>
    <w:rsid w:val="1DAA78D0"/>
    <w:rsid w:val="1E6A0DD3"/>
    <w:rsid w:val="213317ED"/>
    <w:rsid w:val="21B25E04"/>
    <w:rsid w:val="224C117F"/>
    <w:rsid w:val="24415209"/>
    <w:rsid w:val="247E6C53"/>
    <w:rsid w:val="2576410E"/>
    <w:rsid w:val="264C54AB"/>
    <w:rsid w:val="267B2E75"/>
    <w:rsid w:val="26830C6F"/>
    <w:rsid w:val="27A00826"/>
    <w:rsid w:val="27CF1060"/>
    <w:rsid w:val="281E08B7"/>
    <w:rsid w:val="28A62EE7"/>
    <w:rsid w:val="2C2A56A7"/>
    <w:rsid w:val="2F43234C"/>
    <w:rsid w:val="2FF35936"/>
    <w:rsid w:val="31467A38"/>
    <w:rsid w:val="34103C73"/>
    <w:rsid w:val="34F0065F"/>
    <w:rsid w:val="37417544"/>
    <w:rsid w:val="376D7F63"/>
    <w:rsid w:val="38A8325F"/>
    <w:rsid w:val="39EB5175"/>
    <w:rsid w:val="3A5C5D1B"/>
    <w:rsid w:val="3D2333AA"/>
    <w:rsid w:val="3DBF5430"/>
    <w:rsid w:val="3E0110B5"/>
    <w:rsid w:val="3FF96398"/>
    <w:rsid w:val="400F0A16"/>
    <w:rsid w:val="41BF4EDB"/>
    <w:rsid w:val="433128CC"/>
    <w:rsid w:val="43A570E7"/>
    <w:rsid w:val="43BD724E"/>
    <w:rsid w:val="445F3272"/>
    <w:rsid w:val="44F36149"/>
    <w:rsid w:val="455A0A10"/>
    <w:rsid w:val="45A26018"/>
    <w:rsid w:val="47492FA8"/>
    <w:rsid w:val="4AE97C64"/>
    <w:rsid w:val="4B060E0C"/>
    <w:rsid w:val="4B917E43"/>
    <w:rsid w:val="4D531BA9"/>
    <w:rsid w:val="4F981F91"/>
    <w:rsid w:val="4FAC1B93"/>
    <w:rsid w:val="502556B3"/>
    <w:rsid w:val="50FF3BEC"/>
    <w:rsid w:val="515A7A87"/>
    <w:rsid w:val="5588553B"/>
    <w:rsid w:val="5A370427"/>
    <w:rsid w:val="5B181BEF"/>
    <w:rsid w:val="5B9F1ED8"/>
    <w:rsid w:val="5BAF6862"/>
    <w:rsid w:val="5E0D6617"/>
    <w:rsid w:val="5F206E8D"/>
    <w:rsid w:val="61331975"/>
    <w:rsid w:val="613547FD"/>
    <w:rsid w:val="62477428"/>
    <w:rsid w:val="64A71C10"/>
    <w:rsid w:val="64AF7807"/>
    <w:rsid w:val="6785217A"/>
    <w:rsid w:val="67937AB1"/>
    <w:rsid w:val="68D6398C"/>
    <w:rsid w:val="69A53AF5"/>
    <w:rsid w:val="69E54763"/>
    <w:rsid w:val="6B290B0C"/>
    <w:rsid w:val="6BA85083"/>
    <w:rsid w:val="6F3D1442"/>
    <w:rsid w:val="6F3F5364"/>
    <w:rsid w:val="6FC47E24"/>
    <w:rsid w:val="727A2B1F"/>
    <w:rsid w:val="7A851012"/>
    <w:rsid w:val="7AF072C1"/>
    <w:rsid w:val="7BCC59E2"/>
    <w:rsid w:val="7D0360DD"/>
    <w:rsid w:val="7DF81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left="435"/>
    </w:pPr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Legend (Beijing) Limited</Company>
  <Pages>1</Pages>
  <Words>456</Words>
  <Characters>2603</Characters>
  <Lines>21</Lines>
  <Paragraphs>6</Paragraphs>
  <TotalTime>0</TotalTime>
  <ScaleCrop>false</ScaleCrop>
  <LinksUpToDate>false</LinksUpToDate>
  <CharactersWithSpaces>3053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2008-06-02T05:08:00Z</dcterms:created>
  <dc:creator>lhy</dc:creator>
  <cp:lastModifiedBy>Administrator</cp:lastModifiedBy>
  <cp:lastPrinted>2014-06-18T00:33:00Z</cp:lastPrinted>
  <dcterms:modified xsi:type="dcterms:W3CDTF">2021-09-17T09:28:59Z</dcterms:modified>
  <dc:title>关于推荐参加市第六届青年新五项教师基本功比赛的通知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