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黑体" w:eastAsia="黑体"/>
          <w:sz w:val="32"/>
        </w:rPr>
      </w:pPr>
      <w:r>
        <w:rPr>
          <w:rFonts w:hint="eastAsia" w:ascii="黑体" w:eastAsia="黑体"/>
          <w:sz w:val="32"/>
        </w:rPr>
        <w:t>附件1</w:t>
      </w:r>
    </w:p>
    <w:p>
      <w:pPr>
        <w:spacing w:line="600" w:lineRule="exact"/>
        <w:rPr>
          <w:rFonts w:hint="eastAsia" w:ascii="黑体" w:eastAsia="黑体"/>
          <w:sz w:val="32"/>
        </w:rPr>
      </w:pP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44"/>
          <w:szCs w:val="44"/>
        </w:rPr>
      </w:pPr>
      <w:bookmarkStart w:id="0" w:name="_GoBack"/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第二</w:t>
      </w:r>
      <w:r>
        <w:rPr>
          <w:rFonts w:hint="eastAsia" w:ascii="方正小标宋简体" w:hAnsi="宋体" w:eastAsia="方正小标宋简体"/>
          <w:sz w:val="44"/>
          <w:szCs w:val="44"/>
        </w:rPr>
        <w:t>批海曙区“四有”好老师</w:t>
      </w:r>
      <w:r>
        <w:rPr>
          <w:rFonts w:hint="eastAsia" w:ascii="方正小标宋简体" w:hAnsi="宋体" w:eastAsia="方正小标宋简体"/>
          <w:sz w:val="44"/>
          <w:szCs w:val="44"/>
          <w:lang w:val="en-US" w:eastAsia="zh-CN"/>
        </w:rPr>
        <w:t>拟推荐</w:t>
      </w:r>
      <w:r>
        <w:rPr>
          <w:rFonts w:hint="eastAsia" w:ascii="方正小标宋简体" w:hAnsi="宋体" w:eastAsia="方正小标宋简体"/>
          <w:sz w:val="44"/>
          <w:szCs w:val="44"/>
        </w:rPr>
        <w:t>名单</w:t>
      </w:r>
      <w:bookmarkEnd w:id="0"/>
    </w:p>
    <w:tbl>
      <w:tblPr>
        <w:tblStyle w:val="3"/>
        <w:tblW w:w="927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80"/>
        <w:gridCol w:w="3414"/>
        <w:gridCol w:w="1080"/>
        <w:gridCol w:w="370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Header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  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b w:val="0"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沈乐茹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任红娜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杨家林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王任宜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邬芳芳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帆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吴永元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张淑军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  颖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朱燕飞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倪蓓芸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金碧波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王健勇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郦奇峰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沈科元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  群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叶江妹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陈红珏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余秀芳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  伟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宁波市海曙区高桥镇岐阳小学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俞之佳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杨恩平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宁波市海曙区高桥镇望春小学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胡金叶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应静娜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宁波市海曙区高桥镇望春小学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陈卫星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施远宁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宁波市海曙区高桥镇望江小学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杜玉梅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杨微微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宁波市海曙区高桥镇何家小学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王庆虎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董倩雯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宁波市海曙区高桥镇宋家漕小学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陈静峰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沈人璐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宁波市海曙区高桥镇宋家漕小学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萍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陈立飞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宁波市海曙区高桥镇成才学校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余敏佳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丁君平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邹术红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汪璀璐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宁波市海曙区高桥镇望春幼儿园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  春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宁波市李兴贵中学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杜丹妮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  超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李存飞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郑晓燕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陈和平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王亚儿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周汉明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刚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成安平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沈国茹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宁波市海曙区横街镇新阳小学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钦凯红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王方君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浩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琚巧芳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怡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  露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许静娜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周临波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洪静叶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林淑薇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陈健儿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郑杭挺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宁波市海曙区雅戈尔实验学校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赖秀琴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  蓉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杨云云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露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屠钱杰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斯英华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华丹丹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唐奇钥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俞懿芯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俞腾跃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罗意凤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  蓉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王忠敏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赵中华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陈婷婷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周佳甜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秦吟影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宁波市海曙区集士港镇格兰春晨幼儿园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  燕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童  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宁波市海曙区集士港镇金色童年幼儿园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陈可瑜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陈珂彦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宁波市海曙区集士港镇科创幼儿园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沈庆锋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毛云芬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婷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沈海波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叶盈盈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  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薇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杨佩佩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扬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胡霞波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翁旦艳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 鸿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黄丹芸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宁波市海曙区海曙中心小学（西校区）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  蕾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邬维亚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宁波市海曙区海曙中心小学（西校区）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应琴美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陶  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宁波市海曙区海曙中心小学（西校区）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  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宁波市达敏学校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王佳玲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宁波市达敏学校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崔宇灵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  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戎晓雁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  敏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迪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陈宏波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鲍县成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宁波市海曙区古林镇蜃蛟小学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於  珍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周丹清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宁波市海曙区古林镇蜃蛟小学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张洁华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林丹芸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宁波市海曙区古林镇布政小学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夏亚波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宁波市华天小学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丽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宁波市海曙区古林镇布政小学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杜  俊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宁波市华天小学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叶柳君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宁波市海曙区古林镇布政小学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金梦瑶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宁波市范桂馥小学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陈鑫斌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宁波市海曙区古林镇布政小学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孙志刚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宁波市范桂馥小学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周科儿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宁波市海曙区古林镇俞家小学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  烨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宁波市海曙区信谊小学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纪  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宁波市海曙区古林镇礼嘉桥小学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蔡晗瑜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宁波市海曙区信谊小学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吴意静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宁波市海曙区古林镇藕池小学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卢锡铃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宁波市海曙区信谊小学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闻积慧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陈晓燕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  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宁波市海曙区古林镇西湖花园幼儿园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罗晓舞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  昆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李慧琼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吴能军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朱红娣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崔琦玲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邹珊红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江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苑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宁波市海曙区镇明中心小学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刘晓兰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宁波市海曙区田莘耕中学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洪泽锋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朱玲玲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宁波市海曙区田莘耕中学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蒋绪丽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宁波市海曙区田莘耕中学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崔秀娜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丽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陈永芳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宁波市海曙区南苑小学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科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  颖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宁波市海曙区南苑小学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金学成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蔡  慧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宁波市尹江岸小学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鲍科跃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  晖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金雅静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宁波市海曙区石碶街道宸卿小学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  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王丹丹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宁波市海曙区石碶街道宸卿小学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王成鹏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王硕维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宁波市海曙区石碶街道宸卿小学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华梦琪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  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宁波市海曙区石碶街道冯家小学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陈晶晶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邬超容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宁波市海曙区石碶街道冯家小学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吴炳娴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蔚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宁波市海曙区石碶街道冯家小学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黄钺迦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华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宁波市海曙区石碶街道冯家小学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董薇波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周翠艳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宁波市海曙区石碶街道栎社小学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张含欣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唐琦翔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宁波市海曙区石碶街道栎社小学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顾安娜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吴旭斌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宁波市海曙区石碶街道栎社小学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陈蕊苇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宁波市海曙区爱菊艺术学校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毛雯超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朱薇薇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宁波市海曙区爱菊艺术学校 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董晶莹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张立红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宁波市海曙第二外国语学校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王富荣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方文锦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宁波市海曙区致和学校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任九凤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曾  敏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宁波市海曙赫威斯学校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翁乔蕾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施柳懿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宁波市海曙区储能学校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迪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李洛武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宁波市海曙区储能学校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李华君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宁波市海曙区石碶街道城南公馆幼儿园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鲍  雨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孙琴尔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宁波市海曙区石碶街道栎社幼儿园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陈思瑜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孙亚娜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宁波市海曙区石碶街道阳光丽园幼儿园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姜姝男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宁波市第一幼儿园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  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姚成瑾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宁波市海曙区柳锦幼儿园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武俞梨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盈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宁波市第二幼儿园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李闻青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冯卓男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宁波市新芝幼儿园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维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 巧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宁波市闻裕顺幼儿园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陈珍珍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王伊佳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宁波市闻裕顺幼儿园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徐鸣飞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余春艳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宁波市高塘幼儿园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林  君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宁波市海曙区洞桥镇宁锋小学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倪绚绚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宁波市海曙区莲桥第幼儿园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史佳娓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宁波市海曙区洞桥镇宁锋小学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  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宁波市海曙区气象路幼儿园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闻贤吉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宁波市海曙区洞桥镇百梁天成希望小学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 雁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宁波市海曙区望童幼儿园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马甫波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宁波市海曙区鄞江镇教育研究辅导室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甜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宁波市外经贸幼儿园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徐婵娟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  丹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宁波市海曙区启文幼儿园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  森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朱霞雯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宁波市海曙区翠柏幼儿园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  斌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王超波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宁波市宝韵音乐幼儿园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余伸巍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包蕊蕊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宁波中山艺术幼儿园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汪科儿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张亚君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宁波市海曙区胜丰幼儿园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李仙萍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宁波市海曙区鄞江镇燕玲学校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袁祺卿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宁波市海曙区心爱心幼儿园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朱海燕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丁卓波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宁波市新商业幼儿园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许慧英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宁波市海曙区龙观乡中心学校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刘伟平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宁波市海曙区教育局教研室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沈秀凤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宁波市海曙区龙观乡中心学校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徐宇华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宁波市海曙区教育局教研室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  阳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宁波市海曙区龙观乡中心学校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夏玲琴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宁波市海曙区社区学院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  俊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宁波市海曙区龙观乡中心幼儿园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徐晓明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宁波市海曙区青少年宫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严高定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宁波市海曙区章水镇教育研究辅导室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傅佩亚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周国芬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宁波市海曙区樟村中学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洪小峰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邵东霞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宁波市海曙区章水镇中心小学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</w:trPr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廖蓓芳</w:t>
            </w:r>
          </w:p>
        </w:tc>
        <w:tc>
          <w:tcPr>
            <w:tcW w:w="34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  <w:tc>
          <w:tcPr>
            <w:tcW w:w="108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朱庚毅</w:t>
            </w:r>
          </w:p>
        </w:tc>
        <w:tc>
          <w:tcPr>
            <w:tcW w:w="37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宁波市海曙区章水镇中心幼儿园</w:t>
            </w:r>
          </w:p>
        </w:tc>
      </w:tr>
    </w:tbl>
    <w:p>
      <w:pPr>
        <w:spacing w:line="600" w:lineRule="exact"/>
        <w:jc w:val="center"/>
        <w:rPr>
          <w:rFonts w:hint="eastAsia" w:ascii="方正小标宋简体" w:hAnsi="宋体" w:eastAsia="方正小标宋简体"/>
          <w:bCs/>
          <w:sz w:val="36"/>
          <w:szCs w:val="36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宋体" w:eastAsia="黑体"/>
          <w:bCs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</w:p>
    <w:p>
      <w:pPr>
        <w:spacing w:line="600" w:lineRule="exac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</w:p>
    <w:p>
      <w:pPr>
        <w:spacing w:line="600" w:lineRule="exact"/>
        <w:jc w:val="center"/>
        <w:rPr>
          <w:rFonts w:hint="eastAsia" w:ascii="方正小标宋简体" w:hAnsi="宋体" w:eastAsia="方正小标宋简体"/>
          <w:sz w:val="36"/>
          <w:szCs w:val="36"/>
        </w:rPr>
      </w:pPr>
      <w:r>
        <w:rPr>
          <w:rFonts w:hint="eastAsia" w:ascii="方正小标宋简体" w:hAnsi="宋体" w:eastAsia="方正小标宋简体"/>
          <w:sz w:val="36"/>
          <w:szCs w:val="36"/>
        </w:rPr>
        <w:t>20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20</w:t>
      </w:r>
      <w:r>
        <w:rPr>
          <w:rFonts w:hint="eastAsia" w:ascii="方正小标宋简体" w:hAnsi="宋体" w:eastAsia="方正小标宋简体"/>
          <w:sz w:val="36"/>
          <w:szCs w:val="36"/>
        </w:rPr>
        <w:t>学年海曙区优秀班主任</w:t>
      </w:r>
      <w:r>
        <w:rPr>
          <w:rFonts w:hint="eastAsia" w:ascii="方正小标宋简体" w:hAnsi="宋体" w:eastAsia="方正小标宋简体"/>
          <w:sz w:val="36"/>
          <w:szCs w:val="36"/>
          <w:lang w:val="en-US" w:eastAsia="zh-CN"/>
        </w:rPr>
        <w:t>拟推荐</w:t>
      </w:r>
      <w:r>
        <w:rPr>
          <w:rFonts w:hint="eastAsia" w:ascii="方正小标宋简体" w:hAnsi="宋体" w:eastAsia="方正小标宋简体"/>
          <w:sz w:val="36"/>
          <w:szCs w:val="36"/>
        </w:rPr>
        <w:t>名单</w:t>
      </w:r>
    </w:p>
    <w:tbl>
      <w:tblPr>
        <w:tblStyle w:val="3"/>
        <w:tblW w:w="952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78"/>
        <w:gridCol w:w="3626"/>
        <w:gridCol w:w="1078"/>
        <w:gridCol w:w="374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  <w:tblHeader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姓名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黑体" w:hAnsi="黑体" w:eastAsia="黑体" w:cs="黑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黑体" w:hAnsi="黑体" w:eastAsia="黑体" w:cs="黑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工作单位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吴珊娥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徐文文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庄巧月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杨怀慧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马志辉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卓志娜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唐黎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宁波市第十五中学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陈佩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莫蓉丹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 楠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丁文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施薇薇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吴晓波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宁波市东恩中学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 宏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吴宁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宁波市李兴贵中学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胡珠波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马萍萍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宁波市李兴贵中学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王高成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赵晓燕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柳慧月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方莎莎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胡耸萍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陈珺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潘春艳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胡晓芸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邵明玉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宁波市海曙区横街镇绿茵幼儿园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张蜀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黄冰冰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徐燕君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俞佳宁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汪姚姚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宁波市海曙区雅戈尔实验学校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严婷婷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宁波市海曙区集士港镇中心初级中学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陈雨琼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徐燕萍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倪凤娇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周盈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杨新宇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周敏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许铭铭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周佩亚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徐珊珊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张拥华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葛晓露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宁波市海曙区集士港镇广德湖小学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陈瑶莲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汪伊丽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宁波市海曙区集士港镇格兰春晨幼儿园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魏年一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张津津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宁波市海曙区集士港镇金色童年幼儿园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叶梓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孙燕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金海燕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许泸浩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周桂芳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虞波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陈焱幈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宁波市海曙区海曙中心小学（西校区）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郝云子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张亚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宁波市海曙区海曙中心小学（西校区）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徐英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徐文央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宁波市海曙区海曙中心小学（西校区）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李晖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宁波市海曙区古林镇俞家小学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邬雅兰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宁波市达敏学校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夏建俊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宁波市海曙区古林镇布政小学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陈君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罗珊珊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宁波市海曙区古林镇藕池小学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陈佳歆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王晓艳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宁波市海曙区古林镇礼嘉桥小学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斯丽婷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史勤峰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宁波市海曙区古林镇实验小学 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徐朝燕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宁波市海曙区广济中心小学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项丽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宁波市华天小学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陈儿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宁波市海曙区古林镇蜃蛟小学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陈洁琼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宁波市华天小学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方媚玲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陈辉辉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宁波市范桂馥小学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刘君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宁波市海曙区古林镇实验幼儿园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张晓波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宁波市海曙区信谊小学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史晓琳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宁波市宝韵海悦幼儿园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施莉莉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宁波市海曙区信谊小学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王静波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宁波市海曙区古林镇春蕾学校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吴素文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宁波市海曙区镇明中心小学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朱云芬</w:t>
            </w:r>
          </w:p>
        </w:tc>
        <w:tc>
          <w:tcPr>
            <w:tcW w:w="0" w:type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宁波市海曙区古林镇春蕾学校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郁华苹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宁波市海曙区镇明中心小学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庄科技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宁波市海曙区雅戈尔中学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李洁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宁波市海曙区镇明中心小学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谢瑛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宁波市海曙区雅戈尔中学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沈钶蒙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宁波市海曙区镇明中心小学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施奇贤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宁波市海曙区田莘耕中学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虞芳娇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宁波市翰香小学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王晓燕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宁波市海曙区田莘耕中学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金锦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宁波市翰香小学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陈洁琼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曹莹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宁波市尹江岸小学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汪美娜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宁波市海曙区雅戈尔小学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张蕾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宁波市海曙区南苑小学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汪杲艳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宁波市海曙区石碶街道宸卿小学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陈春艳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宁波市海曙区南苑小学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施旭红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宁波市海曙区石碶街道宸卿小学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郑薇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周蓉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宁波市海曙区石碶街道冯家小学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顾微萍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史丹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宁波市海曙区石碶街道冯家小学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王晨宇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宁波市实验小学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应哲玮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宁波市海曙区石碶街道栎社小学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杨雯洁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周红波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宁波市海曙区石碶街道栎社小学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宣霖琳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邵碧红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臧郁菁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许洲洲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宁波市海曙区石碶街道实验小学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章晨璐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宁波市孙文英小学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徐倩倩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冯晨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宁波市中原小学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柳莹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宁波市海曙区石碶街道艺韵幼儿园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徐潇潇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宁波市爱菊艺术学校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陈姬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宁波市海曙区石碶街道雅悦幼儿园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石云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宁波市海曙第二外国语学校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夏冬丽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宁波市海曙区国骅东方幼儿园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史霄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宁波市海曙第二外国语学校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胡依娜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张蔚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宁波市海曙区致和学校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徐彩波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李琴琴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宁波市海曙区致和学校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陈佩佩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陈艳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宁波市海曙区致和学校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王鲁迪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宁波市海曙区洞桥镇中心小学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周美娅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宁波市海曙区储能学校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俞霞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李秀华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宁波市第一幼儿园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康莉娜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宁波市海曙区洞桥镇百梁天成希望小学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庄若文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宁波市第二幼儿园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胡德琳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宁波市海曙区洞桥镇宁锋小学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朱晔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宁波市海曙区闻裕顺南苑幼儿园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周秋霞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宁波市海曙区鄞江镇燕玲学校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戴朝霞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宁波市市级机关第二幼儿园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谢芳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宁波市海曙区鄞江镇中心小学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周艳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宁波市海曙区高桥镇望春小学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胡芳芳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宁波市海曙区鄞江镇中心小学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杨海燕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宁波市海曙区高桥镇望春小学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陈建萍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董春燕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宁波市海曙区高桥镇宋家漕小学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王娟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宁波市海曙区鄞江镇中心初级中学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蒋波娜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宁波市海曙区高桥镇何家小学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吕晓丹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宁波市海曙区龙观乡中心幼儿园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史炎炎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宁波市海曙区高桥镇清沁家园幼儿园 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徐君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宁波市海曙区龙观乡中心学校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7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胡燕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宁波市海曙区高桥镇中心幼儿园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张微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宁波市海曙区章水镇中心幼儿园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王佳莹</w:t>
            </w:r>
          </w:p>
        </w:tc>
        <w:tc>
          <w:tcPr>
            <w:tcW w:w="362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宁波市海曙区高桥镇岐阳小学</w:t>
            </w:r>
          </w:p>
        </w:tc>
        <w:tc>
          <w:tcPr>
            <w:tcW w:w="107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>徐露娜</w:t>
            </w:r>
          </w:p>
        </w:tc>
        <w:tc>
          <w:tcPr>
            <w:tcW w:w="374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1"/>
                <w:szCs w:val="21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1"/>
                <w:szCs w:val="21"/>
                <w:u w:val="none"/>
                <w:lang w:val="en-US" w:eastAsia="zh-CN" w:bidi="ar"/>
              </w:rPr>
              <w:t xml:space="preserve"> 宁波市海曙区樟村中学</w:t>
            </w:r>
          </w:p>
        </w:tc>
      </w:tr>
    </w:tbl>
    <w:p/>
    <w:sectPr>
      <w:pgSz w:w="11906" w:h="16838"/>
      <w:pgMar w:top="1984" w:right="1587" w:bottom="158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EEB1F3A"/>
    <w:rsid w:val="04F35BC8"/>
    <w:rsid w:val="06BF456F"/>
    <w:rsid w:val="09367C8D"/>
    <w:rsid w:val="0A082ABF"/>
    <w:rsid w:val="0A960FAC"/>
    <w:rsid w:val="0CA23D5A"/>
    <w:rsid w:val="0F8769D7"/>
    <w:rsid w:val="0FEF325C"/>
    <w:rsid w:val="10BE33CC"/>
    <w:rsid w:val="11FF642B"/>
    <w:rsid w:val="122F591B"/>
    <w:rsid w:val="12A50944"/>
    <w:rsid w:val="12F56F4A"/>
    <w:rsid w:val="147B5999"/>
    <w:rsid w:val="1648182F"/>
    <w:rsid w:val="17F7280C"/>
    <w:rsid w:val="18177B33"/>
    <w:rsid w:val="1DEF7F51"/>
    <w:rsid w:val="21CD2315"/>
    <w:rsid w:val="22A73F41"/>
    <w:rsid w:val="233C1340"/>
    <w:rsid w:val="23C9304C"/>
    <w:rsid w:val="23D049C0"/>
    <w:rsid w:val="26273879"/>
    <w:rsid w:val="27163563"/>
    <w:rsid w:val="28162923"/>
    <w:rsid w:val="28761411"/>
    <w:rsid w:val="290B632C"/>
    <w:rsid w:val="291C4AA5"/>
    <w:rsid w:val="2A1A6F30"/>
    <w:rsid w:val="2A326669"/>
    <w:rsid w:val="2DDD04C5"/>
    <w:rsid w:val="2E147A58"/>
    <w:rsid w:val="2F7C69D4"/>
    <w:rsid w:val="316345F5"/>
    <w:rsid w:val="326A14AC"/>
    <w:rsid w:val="32D223A3"/>
    <w:rsid w:val="345A149E"/>
    <w:rsid w:val="3682673D"/>
    <w:rsid w:val="397D42D4"/>
    <w:rsid w:val="3A2A3117"/>
    <w:rsid w:val="3A856B29"/>
    <w:rsid w:val="3B095CE2"/>
    <w:rsid w:val="3B797629"/>
    <w:rsid w:val="3D6A6AEB"/>
    <w:rsid w:val="3D8673C0"/>
    <w:rsid w:val="3F651989"/>
    <w:rsid w:val="42566EF4"/>
    <w:rsid w:val="428532B7"/>
    <w:rsid w:val="429D032C"/>
    <w:rsid w:val="4340175D"/>
    <w:rsid w:val="43AC0630"/>
    <w:rsid w:val="444415C8"/>
    <w:rsid w:val="453A7DB0"/>
    <w:rsid w:val="45EB5022"/>
    <w:rsid w:val="46F94420"/>
    <w:rsid w:val="47357AA8"/>
    <w:rsid w:val="49C033D2"/>
    <w:rsid w:val="49D35F54"/>
    <w:rsid w:val="4BA779A6"/>
    <w:rsid w:val="4BCB2C0A"/>
    <w:rsid w:val="4BCE1862"/>
    <w:rsid w:val="4BFD15C7"/>
    <w:rsid w:val="4F3F0444"/>
    <w:rsid w:val="50DA3B97"/>
    <w:rsid w:val="513A7A58"/>
    <w:rsid w:val="51556857"/>
    <w:rsid w:val="53096E1A"/>
    <w:rsid w:val="546C1E15"/>
    <w:rsid w:val="54ED1A4D"/>
    <w:rsid w:val="55700989"/>
    <w:rsid w:val="55B00695"/>
    <w:rsid w:val="561E497A"/>
    <w:rsid w:val="56A276AD"/>
    <w:rsid w:val="582B2343"/>
    <w:rsid w:val="5C7D2E74"/>
    <w:rsid w:val="5E4B7764"/>
    <w:rsid w:val="5E531BA4"/>
    <w:rsid w:val="5EAD338C"/>
    <w:rsid w:val="5EEB1F3A"/>
    <w:rsid w:val="5EF15D27"/>
    <w:rsid w:val="5F246532"/>
    <w:rsid w:val="5F2F1EEC"/>
    <w:rsid w:val="600413E6"/>
    <w:rsid w:val="61A91165"/>
    <w:rsid w:val="62591B57"/>
    <w:rsid w:val="62C1555B"/>
    <w:rsid w:val="630C72DA"/>
    <w:rsid w:val="632F35E8"/>
    <w:rsid w:val="644E6D2D"/>
    <w:rsid w:val="64F90138"/>
    <w:rsid w:val="65735909"/>
    <w:rsid w:val="661B6969"/>
    <w:rsid w:val="66A419BE"/>
    <w:rsid w:val="66CF1B2E"/>
    <w:rsid w:val="673A4763"/>
    <w:rsid w:val="68A46134"/>
    <w:rsid w:val="69BB082C"/>
    <w:rsid w:val="6A7110B8"/>
    <w:rsid w:val="701257C1"/>
    <w:rsid w:val="72164E6E"/>
    <w:rsid w:val="72A6134D"/>
    <w:rsid w:val="73A909E4"/>
    <w:rsid w:val="73AD5A52"/>
    <w:rsid w:val="794D027D"/>
    <w:rsid w:val="79561B08"/>
    <w:rsid w:val="79812EC9"/>
    <w:rsid w:val="7AA4112F"/>
    <w:rsid w:val="7AAC36E3"/>
    <w:rsid w:val="7CB91FF9"/>
    <w:rsid w:val="7E89291F"/>
    <w:rsid w:val="7F1C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Hyperlink"/>
    <w:basedOn w:val="4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33</TotalTime>
  <ScaleCrop>false</ScaleCrop>
  <LinksUpToDate>false</LinksUpToDate>
  <CharactersWithSpaces>0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2020-07-01T07:08:00Z</dcterms:created>
  <dc:creator>Administrator</dc:creator>
  <cp:lastModifiedBy>Administrator</cp:lastModifiedBy>
  <cp:lastPrinted>2020-09-04T03:18:00Z</cp:lastPrinted>
  <dcterms:modified xsi:type="dcterms:W3CDTF">2021-07-29T09:25:01Z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