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</w:rPr>
        <w:t>2021年海曙区教育系统满三十年教龄教师名单</w:t>
      </w:r>
      <w:bookmarkEnd w:id="0"/>
    </w:p>
    <w:tbl>
      <w:tblPr>
        <w:tblStyle w:val="3"/>
        <w:tblpPr w:leftFromText="180" w:rightFromText="180" w:vertAnchor="text" w:horzAnchor="page" w:tblpX="472" w:tblpY="683"/>
        <w:tblOverlap w:val="never"/>
        <w:tblW w:w="10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3543"/>
        <w:gridCol w:w="1241"/>
        <w:gridCol w:w="736"/>
        <w:gridCol w:w="3273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董亚丽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宁波市海曙区高桥镇岐阳小学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翁金国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赖登曲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宁波市海曙区高桥镇望春小学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何锡军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宁波市海曙区高桥镇望春小学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张伦君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宁波市海曙区高桥镇望春小学（望江小学）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盛瑜琤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沈燕萍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宁波市海曙区高桥镇中心初级中学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陈孝娟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宁波市达敏学校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章海燕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宁波市海曙区高桥镇中心初级中学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范桂馥小学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胡雪雁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宁波市海曙区高桥镇中心初级中学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史国勤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宁波市高塘小学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宁波市海曙区高桥镇中心初级中学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宁波市高塘小学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阮洁灵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宁波市海曙区高桥镇中心初级中学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宁波市高塘小学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余雪琴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宁波市海曙区高桥镇中心小学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宁波市高塘小学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余慧娟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宁波市高塘小学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宁波市高塘小学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周莉丽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戎晓雁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杨祖宁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宁波市翰香小学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崔秀娜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宁波市翰香小学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吴群飞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宁波市海曙区田莘耕中学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郑红娣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宁波市翰香小学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宁波市海曙区石碶街道宸卿小学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宁波市华天小学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鲍飞达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宁波市海曙区石碶街道宸卿小学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葛飞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宁波市海曙区石碶街道宸卿小学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宁波市海曙区石碶街道宸卿小学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邵飞波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宁波市海曙区石碶街道冯家小学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宁波市海曙区信谊小学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石碶成人文化技术学校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宁波市尹江岸小学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宁波市海曙区石碶街道实验小学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鱼晓春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宁波市尹江岸小学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严素波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宁波市海曙区雅戈尔小学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周良平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宁波海曙外国语学校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方志英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宁波市海曙区雅戈尔小学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任汝清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宁波市海曙区雅戈尔小学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海曙区雅戈尔中学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陈性贤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海曙区雅戈尔中学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海曙区雅戈尔中学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孙朝霞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海曙区雅戈尔中学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海曙区雅戈尔中学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房爱东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古林镇教育研究辅导室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应静波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海曙区古林镇中心小学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赵康培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海曙区古林镇春蕾学校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俞红峰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李春梅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宁波市海曙区古林镇藕池小学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王承君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古林镇中学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许鹏浩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古林镇中学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钱如刚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严美华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古林镇中学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沈姬妃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徐叶浓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古林镇中学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叶益群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宁波市海曙区西郊学校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戴健敏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王黎明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宁波市海曙区章水镇成人文化技术学校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蒋军康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宁波市第二幼儿园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宁波市海曙区章水镇中心小学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宁波市闻裕顺幼儿园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李江美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宁波市海曙区樟村中学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叶旭金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宁波市闻裕顺幼儿园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宁波市海曙区樟村中学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方劲松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宁波市闻裕顺幼儿园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宁波市海曙区洞桥镇中心小学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宁波市尹江岸幼儿园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宁波市海曙区洞桥镇中心初级中学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宁波市尹江岸幼儿园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宁波市海曙区洞桥镇中心初级中学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沈成菊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宁波市新芝幼儿园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徐家妤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宁波市高塘幼儿园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宁波市海曙区横街镇成人文化技术学校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陈洋飞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宁波市高塘幼儿园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宁波市海曙区横街镇中心小学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胡恩飞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宁波市高塘幼儿园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包鸿玲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宁波市海曙区横街镇中心小学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毛立波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宁波市高塘幼儿园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冯旋骏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宁波市海曙区横街镇中心小学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宁波海曙第二外国语学校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宁波市海曙区横街镇教育研究辅导室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毛朝辉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宁波市海曙区南苑小学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宁波市海曙区横街镇中心初级中学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宁波市中原小学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宁波市海曙区横街镇中心初级中学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潘芸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宁波市中原小学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宁波市海曙区横街镇中心初级中学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谷冬梅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宁波市中原小学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宁波市海曙区集士港镇中心初级中学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潘怡彬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宁波市海曙区集士港镇中心初级中学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毛孟杰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董景荣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宁波市海曙区集士港镇中心初级中学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林嘉梁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阎云泉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宁波市海曙区集士港镇广德湖小学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陈培红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宁波市海曙区龙观乡中心学校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叶萍儿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宁波市海曙区青少年宫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宁波市海曙区鄞江镇中心初级中学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俞国栋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宁波市海曙区教育局教研室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宁波市海曙区鄞江镇中心小学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何益红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宁波市海曙区教育局教研室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宁波市海曙区鄞江镇中心小学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陈孝恩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宁波市海曙区集士港镇广德湖小学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董亚飞</w:t>
            </w:r>
          </w:p>
        </w:tc>
      </w:tr>
    </w:tbl>
    <w:p>
      <w:pPr>
        <w:rPr>
          <w:rFonts w:hint="eastAsia" w:ascii="宋体" w:hAnsi="宋体" w:eastAsia="宋体" w:cs="宋体"/>
          <w:w w:val="90"/>
          <w:sz w:val="24"/>
          <w:szCs w:val="24"/>
        </w:rPr>
      </w:pPr>
    </w:p>
    <w:sectPr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B1F3A"/>
    <w:rsid w:val="022126F7"/>
    <w:rsid w:val="02B54BE8"/>
    <w:rsid w:val="04F35BC8"/>
    <w:rsid w:val="06BF456F"/>
    <w:rsid w:val="09367C8D"/>
    <w:rsid w:val="09A3559E"/>
    <w:rsid w:val="0A082ABF"/>
    <w:rsid w:val="0A960FAC"/>
    <w:rsid w:val="0CA23D5A"/>
    <w:rsid w:val="0CF676F6"/>
    <w:rsid w:val="0F8769D7"/>
    <w:rsid w:val="0FCC55E2"/>
    <w:rsid w:val="0FEF325C"/>
    <w:rsid w:val="10BE33CC"/>
    <w:rsid w:val="111015D6"/>
    <w:rsid w:val="114E38D5"/>
    <w:rsid w:val="11FF642B"/>
    <w:rsid w:val="122F591B"/>
    <w:rsid w:val="12A50944"/>
    <w:rsid w:val="12F56F4A"/>
    <w:rsid w:val="133E3E00"/>
    <w:rsid w:val="147B5999"/>
    <w:rsid w:val="1648182F"/>
    <w:rsid w:val="17F7280C"/>
    <w:rsid w:val="18177B33"/>
    <w:rsid w:val="1D6841B8"/>
    <w:rsid w:val="1D6D66DA"/>
    <w:rsid w:val="1DEF7F51"/>
    <w:rsid w:val="21CD2315"/>
    <w:rsid w:val="22A73F41"/>
    <w:rsid w:val="233C1340"/>
    <w:rsid w:val="23C9304C"/>
    <w:rsid w:val="23D049C0"/>
    <w:rsid w:val="26273879"/>
    <w:rsid w:val="26861B66"/>
    <w:rsid w:val="27163563"/>
    <w:rsid w:val="28162923"/>
    <w:rsid w:val="28761411"/>
    <w:rsid w:val="290B632C"/>
    <w:rsid w:val="291C4AA5"/>
    <w:rsid w:val="2A1A6F30"/>
    <w:rsid w:val="2A326669"/>
    <w:rsid w:val="2B5B613B"/>
    <w:rsid w:val="2DDD04C5"/>
    <w:rsid w:val="2E147A58"/>
    <w:rsid w:val="2E8C6263"/>
    <w:rsid w:val="2F7C69D4"/>
    <w:rsid w:val="300718C0"/>
    <w:rsid w:val="316345F5"/>
    <w:rsid w:val="326A14AC"/>
    <w:rsid w:val="32C406C3"/>
    <w:rsid w:val="32D223A3"/>
    <w:rsid w:val="33D144AD"/>
    <w:rsid w:val="345A149E"/>
    <w:rsid w:val="3648243D"/>
    <w:rsid w:val="3682673D"/>
    <w:rsid w:val="37F66760"/>
    <w:rsid w:val="397D42D4"/>
    <w:rsid w:val="3A2A3117"/>
    <w:rsid w:val="3A856B29"/>
    <w:rsid w:val="3AB80A78"/>
    <w:rsid w:val="3AE64343"/>
    <w:rsid w:val="3B095CE2"/>
    <w:rsid w:val="3B797629"/>
    <w:rsid w:val="3D6A6AEB"/>
    <w:rsid w:val="3D8673C0"/>
    <w:rsid w:val="3F651989"/>
    <w:rsid w:val="42566EF4"/>
    <w:rsid w:val="42695CE6"/>
    <w:rsid w:val="428532B7"/>
    <w:rsid w:val="429D032C"/>
    <w:rsid w:val="4340175D"/>
    <w:rsid w:val="43AC0630"/>
    <w:rsid w:val="444415C8"/>
    <w:rsid w:val="453A7DB0"/>
    <w:rsid w:val="45EB5022"/>
    <w:rsid w:val="45F17FC4"/>
    <w:rsid w:val="46F94420"/>
    <w:rsid w:val="47357AA8"/>
    <w:rsid w:val="49C033D2"/>
    <w:rsid w:val="49D35F54"/>
    <w:rsid w:val="4BA779A6"/>
    <w:rsid w:val="4BCB2C0A"/>
    <w:rsid w:val="4BCE1862"/>
    <w:rsid w:val="4BFD15C7"/>
    <w:rsid w:val="4E65794E"/>
    <w:rsid w:val="4F057A25"/>
    <w:rsid w:val="4F3F0444"/>
    <w:rsid w:val="50DA3B97"/>
    <w:rsid w:val="513A7A58"/>
    <w:rsid w:val="51556857"/>
    <w:rsid w:val="53096E1A"/>
    <w:rsid w:val="54ED1A4D"/>
    <w:rsid w:val="55700989"/>
    <w:rsid w:val="55B00695"/>
    <w:rsid w:val="561E497A"/>
    <w:rsid w:val="562B1B44"/>
    <w:rsid w:val="56A276AD"/>
    <w:rsid w:val="582B2343"/>
    <w:rsid w:val="585D154B"/>
    <w:rsid w:val="58BB02B4"/>
    <w:rsid w:val="5C7D2E74"/>
    <w:rsid w:val="5E4B7764"/>
    <w:rsid w:val="5E531BA4"/>
    <w:rsid w:val="5EAD338C"/>
    <w:rsid w:val="5EEB1F3A"/>
    <w:rsid w:val="5EF15D27"/>
    <w:rsid w:val="5F246532"/>
    <w:rsid w:val="5F2F1EEC"/>
    <w:rsid w:val="600413E6"/>
    <w:rsid w:val="61310D75"/>
    <w:rsid w:val="61A91165"/>
    <w:rsid w:val="62591B57"/>
    <w:rsid w:val="62C1555B"/>
    <w:rsid w:val="630C72DA"/>
    <w:rsid w:val="632F35E8"/>
    <w:rsid w:val="644E6D2D"/>
    <w:rsid w:val="64F90138"/>
    <w:rsid w:val="65735909"/>
    <w:rsid w:val="661B6969"/>
    <w:rsid w:val="66A419BE"/>
    <w:rsid w:val="66CF1B2E"/>
    <w:rsid w:val="673A4763"/>
    <w:rsid w:val="68A46134"/>
    <w:rsid w:val="69BB082C"/>
    <w:rsid w:val="6A7110B8"/>
    <w:rsid w:val="6D513FCE"/>
    <w:rsid w:val="6F1B16A0"/>
    <w:rsid w:val="701257C1"/>
    <w:rsid w:val="71D56E90"/>
    <w:rsid w:val="72164E6E"/>
    <w:rsid w:val="72A6134D"/>
    <w:rsid w:val="72CF3282"/>
    <w:rsid w:val="739B6D63"/>
    <w:rsid w:val="73A909E4"/>
    <w:rsid w:val="73AD5A52"/>
    <w:rsid w:val="744F5951"/>
    <w:rsid w:val="78F25ED3"/>
    <w:rsid w:val="794D027D"/>
    <w:rsid w:val="79561B08"/>
    <w:rsid w:val="79812EC9"/>
    <w:rsid w:val="79D31824"/>
    <w:rsid w:val="7AA4112F"/>
    <w:rsid w:val="7AAC36E3"/>
    <w:rsid w:val="7B087F09"/>
    <w:rsid w:val="7CB91FF9"/>
    <w:rsid w:val="7E89291F"/>
    <w:rsid w:val="7F1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2020-07-01T07:08:00Z</dcterms:created>
  <dc:creator>Administrator</dc:creator>
  <cp:lastModifiedBy>Administrator</cp:lastModifiedBy>
  <cp:lastPrinted>2020-09-04T03:18:00Z</cp:lastPrinted>
  <dcterms:modified xsi:type="dcterms:W3CDTF">2021-09-09T00:43:00Z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