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918" w:rsidRDefault="000D3918" w:rsidP="000D3918">
      <w:pPr>
        <w:widowControl/>
        <w:spacing w:line="320" w:lineRule="exact"/>
        <w:jc w:val="left"/>
        <w:rPr>
          <w:rFonts w:ascii="仿宋_GB2312" w:eastAsia="仿宋_GB2312" w:hAnsi="宋体" w:cs="宋体"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附件:</w:t>
      </w:r>
    </w:p>
    <w:p w:rsidR="000D3918" w:rsidRDefault="000D3918" w:rsidP="000D3918">
      <w:pPr>
        <w:widowControl/>
        <w:spacing w:line="360" w:lineRule="exact"/>
        <w:jc w:val="center"/>
        <w:rPr>
          <w:rFonts w:ascii="方正小标宋简体" w:eastAsia="方正小标宋简体" w:hAnsi="宋体" w:cs="宋体"/>
          <w:bCs/>
          <w:color w:val="000000"/>
          <w:kern w:val="0"/>
          <w:sz w:val="36"/>
          <w:szCs w:val="36"/>
        </w:rPr>
      </w:pPr>
      <w:r>
        <w:rPr>
          <w:rFonts w:ascii="方正小标宋简体" w:eastAsia="方正小标宋简体" w:hAnsi="宋体" w:cs="宋体" w:hint="eastAsia"/>
          <w:bCs/>
          <w:color w:val="000000"/>
          <w:kern w:val="0"/>
          <w:sz w:val="36"/>
          <w:szCs w:val="36"/>
        </w:rPr>
        <w:t>海</w:t>
      </w:r>
      <w:proofErr w:type="gramStart"/>
      <w:r>
        <w:rPr>
          <w:rFonts w:ascii="方正小标宋简体" w:eastAsia="方正小标宋简体" w:hAnsi="宋体" w:cs="宋体" w:hint="eastAsia"/>
          <w:bCs/>
          <w:color w:val="000000"/>
          <w:kern w:val="0"/>
          <w:sz w:val="36"/>
          <w:szCs w:val="36"/>
        </w:rPr>
        <w:t>曙</w:t>
      </w:r>
      <w:proofErr w:type="gramEnd"/>
      <w:r>
        <w:rPr>
          <w:rFonts w:ascii="方正小标宋简体" w:eastAsia="方正小标宋简体" w:hAnsi="宋体" w:cs="宋体" w:hint="eastAsia"/>
          <w:bCs/>
          <w:color w:val="000000"/>
          <w:kern w:val="0"/>
          <w:sz w:val="36"/>
          <w:szCs w:val="36"/>
        </w:rPr>
        <w:t>区2019年度第一批各类农业展会补助资金明细表</w:t>
      </w:r>
    </w:p>
    <w:p w:rsidR="000D3918" w:rsidRDefault="000D3918" w:rsidP="000D3918">
      <w:pPr>
        <w:ind w:firstLineChars="3800" w:firstLine="1216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单位：万元</w:t>
      </w:r>
    </w:p>
    <w:tbl>
      <w:tblPr>
        <w:tblW w:w="14524" w:type="dxa"/>
        <w:jc w:val="center"/>
        <w:tblLayout w:type="fixed"/>
        <w:tblLook w:val="0000"/>
      </w:tblPr>
      <w:tblGrid>
        <w:gridCol w:w="709"/>
        <w:gridCol w:w="2551"/>
        <w:gridCol w:w="1276"/>
        <w:gridCol w:w="1276"/>
        <w:gridCol w:w="1275"/>
        <w:gridCol w:w="1276"/>
        <w:gridCol w:w="1418"/>
        <w:gridCol w:w="1134"/>
        <w:gridCol w:w="850"/>
        <w:gridCol w:w="916"/>
        <w:gridCol w:w="1134"/>
        <w:gridCol w:w="709"/>
      </w:tblGrid>
      <w:tr w:rsidR="000D3918" w:rsidTr="00CD3895">
        <w:trPr>
          <w:trHeight w:hRule="exact" w:val="105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3918" w:rsidRDefault="000D3918" w:rsidP="00CD3895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3918" w:rsidRDefault="000D3918" w:rsidP="00CD3895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参展企业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3918" w:rsidRDefault="000D3918" w:rsidP="00CD3895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所属乡镇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3918" w:rsidRDefault="000D3918" w:rsidP="00CD3895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第十届宁波茶业博览会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918" w:rsidRDefault="000D3918" w:rsidP="00CD3895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第三届中国国际茶业博览会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918" w:rsidRDefault="000D3918" w:rsidP="00CD3895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  <w:t>2019浙江省农商对接大会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918" w:rsidRDefault="000D3918" w:rsidP="00CD3895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第20届中国国际食品和饮料展览会（上海）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3918" w:rsidRDefault="000D3918" w:rsidP="00CD3895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2019香港美食博览会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3918" w:rsidRDefault="000D3918" w:rsidP="00CD3895">
            <w:pPr>
              <w:widowControl/>
              <w:spacing w:line="240" w:lineRule="exact"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金奖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3918" w:rsidRDefault="000D3918" w:rsidP="00CD3895">
            <w:pPr>
              <w:widowControl/>
              <w:spacing w:line="240" w:lineRule="exact"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银奖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3918" w:rsidRDefault="000D3918" w:rsidP="00CD3895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优质奖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3918" w:rsidRDefault="000D3918" w:rsidP="00CD3895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小计</w:t>
            </w:r>
          </w:p>
        </w:tc>
      </w:tr>
      <w:tr w:rsidR="000D3918" w:rsidTr="00CD3895">
        <w:trPr>
          <w:trHeight w:hRule="exact" w:val="510"/>
          <w:jc w:val="center"/>
        </w:trPr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3918" w:rsidRDefault="000D3918" w:rsidP="00CD3895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集士港</w:t>
            </w:r>
            <w:proofErr w:type="gramEnd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3918" w:rsidRDefault="000D3918" w:rsidP="00CD3895">
            <w:pPr>
              <w:widowControl/>
              <w:spacing w:line="240" w:lineRule="exact"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918" w:rsidRDefault="000D3918" w:rsidP="00CD3895">
            <w:pPr>
              <w:widowControl/>
              <w:spacing w:line="240" w:lineRule="exact"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918" w:rsidRDefault="000D3918" w:rsidP="00CD3895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918" w:rsidRDefault="000D3918" w:rsidP="00CD3895">
            <w:pPr>
              <w:widowControl/>
              <w:spacing w:line="240" w:lineRule="exact"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3918" w:rsidRDefault="000D3918" w:rsidP="00CD3895">
            <w:pPr>
              <w:widowControl/>
              <w:spacing w:line="240" w:lineRule="exact"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3918" w:rsidRDefault="000D3918" w:rsidP="00CD3895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3918" w:rsidRDefault="000D3918" w:rsidP="00CD3895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3918" w:rsidRDefault="000D3918" w:rsidP="00CD3895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3918" w:rsidRDefault="000D3918" w:rsidP="00CD3895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0D3918" w:rsidTr="00CD3895">
        <w:trPr>
          <w:trHeight w:hRule="exact" w:val="79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3918" w:rsidRDefault="000D3918" w:rsidP="00CD3895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3918" w:rsidRDefault="000D3918" w:rsidP="00CD3895">
            <w:pPr>
              <w:widowControl/>
              <w:spacing w:line="36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宁波市海</w:t>
            </w: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曙</w:t>
            </w:r>
            <w:proofErr w:type="gramEnd"/>
            <w:r>
              <w:rPr>
                <w:rFonts w:ascii="仿宋_GB2312" w:eastAsia="仿宋_GB2312" w:hint="eastAsia"/>
                <w:sz w:val="24"/>
                <w:szCs w:val="24"/>
              </w:rPr>
              <w:t>冰飞</w:t>
            </w:r>
          </w:p>
          <w:p w:rsidR="000D3918" w:rsidRDefault="000D3918" w:rsidP="00CD3895">
            <w:pPr>
              <w:widowControl/>
              <w:spacing w:line="36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果蔬专业合作社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3918" w:rsidRDefault="000D3918" w:rsidP="00CD3895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集士港</w:t>
            </w:r>
            <w:proofErr w:type="gramEnd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3918" w:rsidRDefault="000D3918" w:rsidP="00CD3895">
            <w:pPr>
              <w:widowControl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918" w:rsidRDefault="000D3918" w:rsidP="00CD3895">
            <w:pPr>
              <w:widowControl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918" w:rsidRDefault="000D3918" w:rsidP="00CD3895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918" w:rsidRDefault="000D3918" w:rsidP="00CD3895">
            <w:pPr>
              <w:widowControl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3918" w:rsidRDefault="000D3918" w:rsidP="00CD3895">
            <w:pPr>
              <w:widowControl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3918" w:rsidRDefault="000D3918" w:rsidP="00CD3895">
            <w:pPr>
              <w:widowControl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3918" w:rsidRDefault="000D3918" w:rsidP="00CD3895">
            <w:pPr>
              <w:widowControl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3918" w:rsidRDefault="000D3918" w:rsidP="00CD3895">
            <w:pPr>
              <w:widowControl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3918" w:rsidRDefault="000D3918" w:rsidP="00CD3895">
            <w:pPr>
              <w:widowControl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</w:tr>
      <w:tr w:rsidR="000D3918" w:rsidTr="00CD3895">
        <w:trPr>
          <w:trHeight w:hRule="exact" w:val="465"/>
          <w:jc w:val="center"/>
        </w:trPr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3918" w:rsidRDefault="000D3918" w:rsidP="00CD3895">
            <w:pPr>
              <w:widowControl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古林镇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3918" w:rsidRDefault="000D3918" w:rsidP="00CD3895">
            <w:pPr>
              <w:widowControl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918" w:rsidRDefault="000D3918" w:rsidP="00CD3895">
            <w:pPr>
              <w:widowControl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918" w:rsidRDefault="000D3918" w:rsidP="00CD3895">
            <w:pPr>
              <w:widowControl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918" w:rsidRDefault="000D3918" w:rsidP="00CD3895">
            <w:pPr>
              <w:widowControl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3918" w:rsidRDefault="000D3918" w:rsidP="00CD3895">
            <w:pPr>
              <w:widowControl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3918" w:rsidRDefault="000D3918" w:rsidP="00CD3895">
            <w:pPr>
              <w:widowControl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3918" w:rsidRDefault="000D3918" w:rsidP="00CD3895">
            <w:pPr>
              <w:widowControl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3918" w:rsidRDefault="000D3918" w:rsidP="00CD3895">
            <w:pPr>
              <w:widowControl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3918" w:rsidRDefault="000D3918" w:rsidP="00CD3895">
            <w:pPr>
              <w:widowControl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1.8</w:t>
            </w:r>
          </w:p>
        </w:tc>
      </w:tr>
      <w:tr w:rsidR="000D3918" w:rsidTr="00CD3895">
        <w:trPr>
          <w:trHeight w:hRule="exact" w:val="81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3918" w:rsidRDefault="000D3918" w:rsidP="00CD3895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3918" w:rsidRDefault="000D3918" w:rsidP="00CD3895">
            <w:pPr>
              <w:widowControl/>
              <w:spacing w:line="36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宁波市海</w:t>
            </w: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曙</w:t>
            </w:r>
            <w:proofErr w:type="gramEnd"/>
            <w:r>
              <w:rPr>
                <w:rFonts w:ascii="仿宋_GB2312" w:eastAsia="仿宋_GB2312" w:hint="eastAsia"/>
                <w:sz w:val="24"/>
                <w:szCs w:val="24"/>
              </w:rPr>
              <w:t>建峰</w:t>
            </w:r>
          </w:p>
          <w:p w:rsidR="000D3918" w:rsidRDefault="000D3918" w:rsidP="00CD3895">
            <w:pPr>
              <w:widowControl/>
              <w:spacing w:line="36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食品厂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3918" w:rsidRDefault="000D3918" w:rsidP="00CD3895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古林镇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3918" w:rsidRDefault="000D3918" w:rsidP="00CD3895">
            <w:pPr>
              <w:widowControl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918" w:rsidRDefault="000D3918" w:rsidP="00CD3895">
            <w:pPr>
              <w:widowControl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918" w:rsidRDefault="000D3918" w:rsidP="00CD3895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0.6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918" w:rsidRDefault="000D3918" w:rsidP="00CD3895">
            <w:pPr>
              <w:widowControl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3918" w:rsidRDefault="000D3918" w:rsidP="00CD3895">
            <w:pPr>
              <w:widowControl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3918" w:rsidRDefault="000D3918" w:rsidP="00CD3895">
            <w:pPr>
              <w:widowControl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3918" w:rsidRDefault="000D3918" w:rsidP="00CD3895">
            <w:pPr>
              <w:widowControl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3918" w:rsidRDefault="000D3918" w:rsidP="00CD3895">
            <w:pPr>
              <w:widowControl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0.3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3918" w:rsidRDefault="000D3918" w:rsidP="00CD3895">
            <w:pPr>
              <w:widowControl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0.9</w:t>
            </w:r>
          </w:p>
        </w:tc>
      </w:tr>
      <w:tr w:rsidR="000D3918" w:rsidTr="00CD3895">
        <w:trPr>
          <w:trHeight w:hRule="exact" w:val="70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3918" w:rsidRDefault="000D3918" w:rsidP="00CD3895">
            <w:pPr>
              <w:widowControl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3918" w:rsidRDefault="000D3918" w:rsidP="00CD3895">
            <w:pPr>
              <w:widowControl/>
              <w:spacing w:line="36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宁波市海</w:t>
            </w: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曙</w:t>
            </w:r>
            <w:proofErr w:type="gramEnd"/>
            <w:r>
              <w:rPr>
                <w:rFonts w:ascii="仿宋_GB2312" w:eastAsia="仿宋_GB2312" w:hint="eastAsia"/>
                <w:sz w:val="24"/>
                <w:szCs w:val="24"/>
              </w:rPr>
              <w:t>郭夏</w:t>
            </w:r>
          </w:p>
          <w:p w:rsidR="000D3918" w:rsidRDefault="000D3918" w:rsidP="00CD3895">
            <w:pPr>
              <w:widowControl/>
              <w:spacing w:line="36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果业专业合作社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3918" w:rsidRDefault="000D3918" w:rsidP="00CD3895">
            <w:pPr>
              <w:widowControl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古林镇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3918" w:rsidRDefault="000D3918" w:rsidP="00CD3895">
            <w:pPr>
              <w:widowControl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918" w:rsidRDefault="000D3918" w:rsidP="00CD3895">
            <w:pPr>
              <w:widowControl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918" w:rsidRDefault="000D3918" w:rsidP="00CD3895">
            <w:pPr>
              <w:widowControl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918" w:rsidRDefault="000D3918" w:rsidP="00CD3895">
            <w:pPr>
              <w:widowControl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3918" w:rsidRDefault="000D3918" w:rsidP="00CD3895">
            <w:pPr>
              <w:widowControl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3918" w:rsidRDefault="000D3918" w:rsidP="00CD3895">
            <w:pPr>
              <w:widowControl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3918" w:rsidRDefault="000D3918" w:rsidP="00CD3895">
            <w:pPr>
              <w:widowControl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3918" w:rsidRDefault="000D3918" w:rsidP="00CD3895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0.3*3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3918" w:rsidRDefault="000D3918" w:rsidP="00CD3895">
            <w:pPr>
              <w:widowControl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0.9</w:t>
            </w:r>
          </w:p>
        </w:tc>
      </w:tr>
      <w:tr w:rsidR="000D3918" w:rsidTr="00CD3895">
        <w:trPr>
          <w:trHeight w:hRule="exact" w:val="465"/>
          <w:jc w:val="center"/>
        </w:trPr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3918" w:rsidRDefault="000D3918" w:rsidP="00CD3895">
            <w:pPr>
              <w:widowControl/>
              <w:spacing w:line="240" w:lineRule="exact"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高桥镇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918" w:rsidRDefault="000D3918" w:rsidP="00CD3895">
            <w:pPr>
              <w:widowControl/>
              <w:spacing w:line="240" w:lineRule="exact"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918" w:rsidRDefault="000D3918" w:rsidP="00CD3895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918" w:rsidRDefault="000D3918" w:rsidP="00CD3895">
            <w:pPr>
              <w:widowControl/>
              <w:spacing w:line="240" w:lineRule="exact"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3918" w:rsidRDefault="000D3918" w:rsidP="00CD3895">
            <w:pPr>
              <w:widowControl/>
              <w:spacing w:line="240" w:lineRule="exact"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3918" w:rsidRDefault="000D3918" w:rsidP="00CD3895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3918" w:rsidRDefault="000D3918" w:rsidP="00CD3895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3918" w:rsidRDefault="000D3918" w:rsidP="00CD3895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3918" w:rsidRDefault="000D3918" w:rsidP="00CD3895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0D3918" w:rsidTr="00CD3895">
        <w:trPr>
          <w:trHeight w:hRule="exact" w:val="80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3918" w:rsidRDefault="000D3918" w:rsidP="00CD3895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3918" w:rsidRDefault="000D3918" w:rsidP="00CD3895">
            <w:pPr>
              <w:widowControl/>
              <w:spacing w:line="36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宁波陆宝食品有限</w:t>
            </w:r>
          </w:p>
          <w:p w:rsidR="000D3918" w:rsidRDefault="000D3918" w:rsidP="00CD3895">
            <w:pPr>
              <w:widowControl/>
              <w:spacing w:line="36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公司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3918" w:rsidRDefault="000D3918" w:rsidP="00CD3895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高桥镇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3918" w:rsidRDefault="000D3918" w:rsidP="00CD3895">
            <w:pPr>
              <w:widowControl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918" w:rsidRDefault="000D3918" w:rsidP="00CD3895">
            <w:pPr>
              <w:widowControl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918" w:rsidRDefault="000D3918" w:rsidP="00CD3895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918" w:rsidRDefault="000D3918" w:rsidP="00CD3895">
            <w:pPr>
              <w:widowControl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3918" w:rsidRDefault="000D3918" w:rsidP="00CD3895">
            <w:pPr>
              <w:widowControl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3918" w:rsidRDefault="000D3918" w:rsidP="00CD3895">
            <w:pPr>
              <w:widowControl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3918" w:rsidRDefault="000D3918" w:rsidP="00CD3895">
            <w:pPr>
              <w:widowControl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3918" w:rsidRDefault="000D3918" w:rsidP="00CD3895">
            <w:pPr>
              <w:widowControl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3918" w:rsidRDefault="000D3918" w:rsidP="00CD3895">
            <w:pPr>
              <w:widowControl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</w:tr>
      <w:tr w:rsidR="000D3918" w:rsidTr="00CD3895">
        <w:trPr>
          <w:trHeight w:hRule="exact" w:val="559"/>
          <w:jc w:val="center"/>
        </w:trPr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3918" w:rsidRDefault="000D3918" w:rsidP="00CD3895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鄞</w:t>
            </w:r>
            <w:proofErr w:type="gramEnd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江镇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3918" w:rsidRDefault="000D3918" w:rsidP="00CD3895">
            <w:pPr>
              <w:widowControl/>
              <w:spacing w:line="240" w:lineRule="exact"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918" w:rsidRDefault="000D3918" w:rsidP="00CD3895">
            <w:pPr>
              <w:widowControl/>
              <w:spacing w:line="240" w:lineRule="exact"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918" w:rsidRDefault="000D3918" w:rsidP="00CD3895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918" w:rsidRDefault="000D3918" w:rsidP="00CD3895">
            <w:pPr>
              <w:widowControl/>
              <w:spacing w:line="240" w:lineRule="exact"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3918" w:rsidRDefault="000D3918" w:rsidP="00CD3895">
            <w:pPr>
              <w:widowControl/>
              <w:spacing w:line="240" w:lineRule="exact"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3918" w:rsidRDefault="000D3918" w:rsidP="00CD3895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3918" w:rsidRDefault="000D3918" w:rsidP="00CD3895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3918" w:rsidRDefault="000D3918" w:rsidP="00CD3895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3918" w:rsidRDefault="000D3918" w:rsidP="00CD3895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1.9</w:t>
            </w:r>
          </w:p>
        </w:tc>
      </w:tr>
      <w:tr w:rsidR="000D3918" w:rsidTr="00CD3895">
        <w:trPr>
          <w:trHeight w:hRule="exact" w:val="75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3918" w:rsidRDefault="000D3918" w:rsidP="00CD3895">
            <w:pPr>
              <w:widowControl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3918" w:rsidRDefault="000D3918" w:rsidP="00CD3895">
            <w:pPr>
              <w:widowControl/>
              <w:spacing w:line="36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宁波市海</w:t>
            </w: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曙</w:t>
            </w:r>
            <w:proofErr w:type="gramEnd"/>
            <w:r>
              <w:rPr>
                <w:rFonts w:ascii="仿宋_GB2312" w:eastAsia="仿宋_GB2312" w:hint="eastAsia"/>
                <w:sz w:val="24"/>
                <w:szCs w:val="24"/>
              </w:rPr>
              <w:t>区它山</w:t>
            </w: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堰</w:t>
            </w:r>
            <w:proofErr w:type="gramEnd"/>
          </w:p>
          <w:p w:rsidR="000D3918" w:rsidRDefault="000D3918" w:rsidP="00CD3895">
            <w:pPr>
              <w:widowControl/>
              <w:spacing w:line="360" w:lineRule="exact"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茶叶专业合作社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3918" w:rsidRDefault="000D3918" w:rsidP="00CD3895">
            <w:pPr>
              <w:widowControl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鄞</w:t>
            </w:r>
            <w:proofErr w:type="gramEnd"/>
            <w:r>
              <w:rPr>
                <w:rFonts w:ascii="仿宋_GB2312" w:eastAsia="仿宋_GB2312" w:hint="eastAsia"/>
                <w:sz w:val="24"/>
                <w:szCs w:val="24"/>
              </w:rPr>
              <w:t>江镇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3918" w:rsidRDefault="000D3918" w:rsidP="00CD3895">
            <w:pPr>
              <w:widowControl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918" w:rsidRDefault="000D3918" w:rsidP="00CD3895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0.6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918" w:rsidRDefault="000D3918" w:rsidP="00CD3895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918" w:rsidRDefault="000D3918" w:rsidP="00CD3895">
            <w:pPr>
              <w:widowControl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3918" w:rsidRDefault="000D3918" w:rsidP="00CD3895">
            <w:pPr>
              <w:widowControl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3918" w:rsidRDefault="000D3918" w:rsidP="00CD3895">
            <w:pPr>
              <w:widowControl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3918" w:rsidRDefault="000D3918" w:rsidP="00CD3895">
            <w:pPr>
              <w:widowControl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3918" w:rsidRDefault="000D3918" w:rsidP="00CD3895">
            <w:pPr>
              <w:widowControl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3918" w:rsidRDefault="000D3918" w:rsidP="00CD3895">
            <w:pPr>
              <w:widowControl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0.6</w:t>
            </w:r>
          </w:p>
        </w:tc>
      </w:tr>
      <w:tr w:rsidR="000D3918" w:rsidTr="00CD3895">
        <w:trPr>
          <w:trHeight w:hRule="exact" w:val="70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3918" w:rsidRDefault="000D3918" w:rsidP="00CD3895">
            <w:pPr>
              <w:widowControl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lastRenderedPageBreak/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3918" w:rsidRDefault="000D3918" w:rsidP="00CD3895">
            <w:pPr>
              <w:widowControl/>
              <w:spacing w:line="36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宁波市海</w:t>
            </w: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曙鄞</w:t>
            </w:r>
            <w:proofErr w:type="gramEnd"/>
            <w:r>
              <w:rPr>
                <w:rFonts w:ascii="仿宋_GB2312" w:eastAsia="仿宋_GB2312" w:hint="eastAsia"/>
                <w:sz w:val="24"/>
                <w:szCs w:val="24"/>
              </w:rPr>
              <w:t>江建国</w:t>
            </w:r>
          </w:p>
          <w:p w:rsidR="000D3918" w:rsidRDefault="000D3918" w:rsidP="00CD3895">
            <w:pPr>
              <w:widowControl/>
              <w:spacing w:line="36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杨梅农场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3918" w:rsidRDefault="000D3918" w:rsidP="00CD3895">
            <w:pPr>
              <w:widowControl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鄞</w:t>
            </w:r>
            <w:proofErr w:type="gramEnd"/>
            <w:r>
              <w:rPr>
                <w:rFonts w:ascii="仿宋_GB2312" w:eastAsia="仿宋_GB2312" w:hint="eastAsia"/>
                <w:sz w:val="24"/>
                <w:szCs w:val="24"/>
              </w:rPr>
              <w:t>江镇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3918" w:rsidRDefault="000D3918" w:rsidP="00CD3895">
            <w:pPr>
              <w:widowControl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918" w:rsidRDefault="000D3918" w:rsidP="00CD3895">
            <w:pPr>
              <w:widowControl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918" w:rsidRDefault="000D3918" w:rsidP="00CD3895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918" w:rsidRDefault="000D3918" w:rsidP="00CD3895">
            <w:pPr>
              <w:widowControl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3918" w:rsidRDefault="000D3918" w:rsidP="00CD3895">
            <w:pPr>
              <w:widowControl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3918" w:rsidRDefault="000D3918" w:rsidP="00CD3895">
            <w:pPr>
              <w:widowControl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3918" w:rsidRDefault="000D3918" w:rsidP="00CD3895">
            <w:pPr>
              <w:widowControl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3918" w:rsidRDefault="000D3918" w:rsidP="00CD3895">
            <w:pPr>
              <w:widowControl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0.3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3918" w:rsidRDefault="000D3918" w:rsidP="00CD3895">
            <w:pPr>
              <w:widowControl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0.3</w:t>
            </w:r>
          </w:p>
        </w:tc>
      </w:tr>
      <w:tr w:rsidR="000D3918" w:rsidTr="00CD3895">
        <w:trPr>
          <w:trHeight w:hRule="exact" w:val="71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3918" w:rsidRDefault="000D3918" w:rsidP="00CD3895">
            <w:pPr>
              <w:widowControl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3918" w:rsidRDefault="000D3918" w:rsidP="00CD3895">
            <w:pPr>
              <w:widowControl/>
              <w:spacing w:line="36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宁波市海</w:t>
            </w: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曙</w:t>
            </w:r>
            <w:proofErr w:type="gramEnd"/>
            <w:r>
              <w:rPr>
                <w:rFonts w:ascii="仿宋_GB2312" w:eastAsia="仿宋_GB2312" w:hint="eastAsia"/>
                <w:sz w:val="24"/>
                <w:szCs w:val="24"/>
              </w:rPr>
              <w:t>区</w:t>
            </w: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鄞</w:t>
            </w:r>
            <w:proofErr w:type="gramEnd"/>
            <w:r>
              <w:rPr>
                <w:rFonts w:ascii="仿宋_GB2312" w:eastAsia="仿宋_GB2312" w:hint="eastAsia"/>
                <w:sz w:val="24"/>
                <w:szCs w:val="24"/>
              </w:rPr>
              <w:t>江镇国昌茶厂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3918" w:rsidRDefault="000D3918" w:rsidP="00CD3895">
            <w:pPr>
              <w:widowControl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鄞</w:t>
            </w:r>
            <w:proofErr w:type="gramEnd"/>
            <w:r>
              <w:rPr>
                <w:rFonts w:ascii="仿宋_GB2312" w:eastAsia="仿宋_GB2312" w:hint="eastAsia"/>
                <w:sz w:val="24"/>
                <w:szCs w:val="24"/>
              </w:rPr>
              <w:t>江镇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3918" w:rsidRDefault="000D3918" w:rsidP="00CD3895">
            <w:pPr>
              <w:widowControl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918" w:rsidRDefault="000D3918" w:rsidP="00CD3895">
            <w:pPr>
              <w:widowControl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918" w:rsidRDefault="000D3918" w:rsidP="00CD3895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918" w:rsidRDefault="000D3918" w:rsidP="00CD3895">
            <w:pPr>
              <w:widowControl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3918" w:rsidRDefault="000D3918" w:rsidP="00CD3895">
            <w:pPr>
              <w:widowControl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3918" w:rsidRDefault="000D3918" w:rsidP="00CD3895">
            <w:pPr>
              <w:widowControl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3918" w:rsidRDefault="000D3918" w:rsidP="00CD3895">
            <w:pPr>
              <w:widowControl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3918" w:rsidRDefault="000D3918" w:rsidP="00CD3895">
            <w:pPr>
              <w:widowControl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3918" w:rsidRDefault="000D3918" w:rsidP="00CD3895">
            <w:pPr>
              <w:widowControl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</w:tr>
      <w:tr w:rsidR="000D3918" w:rsidTr="00CD3895">
        <w:trPr>
          <w:trHeight w:hRule="exact" w:val="570"/>
          <w:jc w:val="center"/>
        </w:trPr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3918" w:rsidRDefault="000D3918" w:rsidP="00CD3895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洞桥镇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3918" w:rsidRDefault="000D3918" w:rsidP="00CD3895">
            <w:pPr>
              <w:widowControl/>
              <w:spacing w:line="240" w:lineRule="exact"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918" w:rsidRDefault="000D3918" w:rsidP="00CD3895">
            <w:pPr>
              <w:widowControl/>
              <w:spacing w:line="240" w:lineRule="exact"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918" w:rsidRDefault="000D3918" w:rsidP="00CD3895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918" w:rsidRDefault="000D3918" w:rsidP="00CD3895">
            <w:pPr>
              <w:widowControl/>
              <w:spacing w:line="240" w:lineRule="exact"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3918" w:rsidRDefault="000D3918" w:rsidP="00CD3895">
            <w:pPr>
              <w:widowControl/>
              <w:spacing w:line="240" w:lineRule="exact"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3918" w:rsidRDefault="000D3918" w:rsidP="00CD3895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3918" w:rsidRDefault="000D3918" w:rsidP="00CD3895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3918" w:rsidRDefault="000D3918" w:rsidP="00CD3895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3918" w:rsidRDefault="000D3918" w:rsidP="00CD3895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3.6</w:t>
            </w:r>
          </w:p>
        </w:tc>
      </w:tr>
      <w:tr w:rsidR="000D3918" w:rsidTr="00CD3895">
        <w:trPr>
          <w:trHeight w:hRule="exact" w:val="84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3918" w:rsidRDefault="000D3918" w:rsidP="00CD3895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3918" w:rsidRDefault="000D3918" w:rsidP="00CD3895">
            <w:pPr>
              <w:widowControl/>
              <w:spacing w:line="36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宁波米氏实业有限</w:t>
            </w:r>
          </w:p>
          <w:p w:rsidR="000D3918" w:rsidRDefault="000D3918" w:rsidP="00CD3895">
            <w:pPr>
              <w:widowControl/>
              <w:spacing w:line="36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公司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3918" w:rsidRDefault="000D3918" w:rsidP="00CD3895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洞桥镇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3918" w:rsidRDefault="000D3918" w:rsidP="00CD3895">
            <w:pPr>
              <w:widowControl/>
              <w:spacing w:line="240" w:lineRule="exact"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918" w:rsidRDefault="000D3918" w:rsidP="00CD3895">
            <w:pPr>
              <w:widowControl/>
              <w:spacing w:line="240" w:lineRule="exact"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918" w:rsidRDefault="000D3918" w:rsidP="00CD3895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0.6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918" w:rsidRDefault="000D3918" w:rsidP="00CD3895">
            <w:pPr>
              <w:widowControl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3918" w:rsidRDefault="000D3918" w:rsidP="00CD3895">
            <w:pPr>
              <w:widowControl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3918" w:rsidRDefault="000D3918" w:rsidP="00CD3895">
            <w:pPr>
              <w:widowControl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3918" w:rsidRDefault="000D3918" w:rsidP="00CD3895">
            <w:pPr>
              <w:widowControl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3918" w:rsidRDefault="000D3918" w:rsidP="00CD3895">
            <w:pPr>
              <w:widowControl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3918" w:rsidRDefault="000D3918" w:rsidP="00CD3895">
            <w:pPr>
              <w:widowControl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3.6</w:t>
            </w:r>
          </w:p>
        </w:tc>
      </w:tr>
      <w:tr w:rsidR="000D3918" w:rsidTr="00CD3895">
        <w:trPr>
          <w:trHeight w:hRule="exact" w:val="570"/>
          <w:jc w:val="center"/>
        </w:trPr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3918" w:rsidRDefault="000D3918" w:rsidP="00CD3895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章水镇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3918" w:rsidRDefault="000D3918" w:rsidP="00CD3895">
            <w:pPr>
              <w:widowControl/>
              <w:spacing w:line="240" w:lineRule="exact"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918" w:rsidRDefault="000D3918" w:rsidP="00CD3895">
            <w:pPr>
              <w:widowControl/>
              <w:spacing w:line="240" w:lineRule="exact"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918" w:rsidRDefault="000D3918" w:rsidP="00CD3895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918" w:rsidRDefault="000D3918" w:rsidP="00CD3895">
            <w:pPr>
              <w:widowControl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3918" w:rsidRDefault="000D3918" w:rsidP="00CD3895">
            <w:pPr>
              <w:widowControl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3918" w:rsidRDefault="000D3918" w:rsidP="00CD3895">
            <w:pPr>
              <w:widowControl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3918" w:rsidRDefault="000D3918" w:rsidP="00CD3895">
            <w:pPr>
              <w:widowControl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3918" w:rsidRDefault="000D3918" w:rsidP="00CD3895">
            <w:pPr>
              <w:widowControl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3918" w:rsidRDefault="000D3918" w:rsidP="00CD3895">
            <w:pPr>
              <w:widowControl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1.1</w:t>
            </w:r>
          </w:p>
        </w:tc>
      </w:tr>
      <w:tr w:rsidR="000D3918" w:rsidTr="00CD3895">
        <w:trPr>
          <w:trHeight w:hRule="exact" w:val="709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3918" w:rsidRDefault="000D3918" w:rsidP="00CD3895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3918" w:rsidRDefault="000D3918" w:rsidP="00CD3895">
            <w:pPr>
              <w:widowControl/>
              <w:spacing w:line="36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宁波天胜农牧发展</w:t>
            </w:r>
          </w:p>
          <w:p w:rsidR="000D3918" w:rsidRDefault="000D3918" w:rsidP="00CD3895">
            <w:pPr>
              <w:widowControl/>
              <w:spacing w:line="36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有限公司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3918" w:rsidRDefault="000D3918" w:rsidP="00CD3895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章水镇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3918" w:rsidRDefault="000D3918" w:rsidP="00CD3895">
            <w:pPr>
              <w:widowControl/>
              <w:spacing w:line="240" w:lineRule="exact"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918" w:rsidRDefault="000D3918" w:rsidP="00CD3895">
            <w:pPr>
              <w:widowControl/>
              <w:spacing w:line="240" w:lineRule="exact"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918" w:rsidRDefault="000D3918" w:rsidP="00CD3895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0.6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918" w:rsidRDefault="000D3918" w:rsidP="00CD3895">
            <w:pPr>
              <w:widowControl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3918" w:rsidRDefault="000D3918" w:rsidP="00CD3895">
            <w:pPr>
              <w:widowControl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3918" w:rsidRDefault="000D3918" w:rsidP="00CD3895">
            <w:pPr>
              <w:widowControl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3918" w:rsidRDefault="000D3918" w:rsidP="00CD3895">
            <w:pPr>
              <w:widowControl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3918" w:rsidRDefault="000D3918" w:rsidP="00CD3895">
            <w:pPr>
              <w:widowControl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3918" w:rsidRDefault="000D3918" w:rsidP="00CD3895">
            <w:pPr>
              <w:widowControl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0.6</w:t>
            </w:r>
          </w:p>
        </w:tc>
      </w:tr>
      <w:tr w:rsidR="000D3918" w:rsidTr="00CD3895">
        <w:trPr>
          <w:trHeight w:hRule="exact" w:val="84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3918" w:rsidRDefault="000D3918" w:rsidP="00CD3895">
            <w:pPr>
              <w:widowControl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3918" w:rsidRDefault="000D3918" w:rsidP="00CD3895">
            <w:pPr>
              <w:widowControl/>
              <w:spacing w:line="36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宁波市海</w:t>
            </w: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曙章水永杰</w:t>
            </w:r>
            <w:proofErr w:type="gramEnd"/>
          </w:p>
          <w:p w:rsidR="000D3918" w:rsidRDefault="000D3918" w:rsidP="00CD3895">
            <w:pPr>
              <w:widowControl/>
              <w:spacing w:line="36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茶叶厂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3918" w:rsidRDefault="000D3918" w:rsidP="00CD3895">
            <w:pPr>
              <w:widowControl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章水镇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3918" w:rsidRDefault="000D3918" w:rsidP="00CD3895">
            <w:pPr>
              <w:widowControl/>
              <w:spacing w:line="240" w:lineRule="exact"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918" w:rsidRDefault="000D3918" w:rsidP="00CD3895">
            <w:pPr>
              <w:widowControl/>
              <w:spacing w:line="240" w:lineRule="exact"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918" w:rsidRDefault="000D3918" w:rsidP="00CD3895">
            <w:pPr>
              <w:widowControl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918" w:rsidRDefault="000D3918" w:rsidP="00CD3895">
            <w:pPr>
              <w:widowControl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3918" w:rsidRDefault="000D3918" w:rsidP="00CD3895">
            <w:pPr>
              <w:widowControl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3918" w:rsidRDefault="000D3918" w:rsidP="00CD3895">
            <w:pPr>
              <w:widowControl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3918" w:rsidRDefault="000D3918" w:rsidP="00CD3895">
            <w:pPr>
              <w:widowControl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0.5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3918" w:rsidRDefault="000D3918" w:rsidP="00CD3895">
            <w:pPr>
              <w:widowControl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3918" w:rsidRDefault="000D3918" w:rsidP="00CD3895">
            <w:pPr>
              <w:widowControl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0.5</w:t>
            </w:r>
          </w:p>
        </w:tc>
      </w:tr>
      <w:tr w:rsidR="000D3918" w:rsidTr="00CD3895">
        <w:trPr>
          <w:trHeight w:hRule="exact" w:val="540"/>
          <w:jc w:val="center"/>
        </w:trPr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3918" w:rsidRDefault="000D3918" w:rsidP="00CD3895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龙观乡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3918" w:rsidRDefault="000D3918" w:rsidP="00CD3895">
            <w:pPr>
              <w:widowControl/>
              <w:spacing w:line="240" w:lineRule="exact"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918" w:rsidRDefault="000D3918" w:rsidP="00CD3895">
            <w:pPr>
              <w:widowControl/>
              <w:spacing w:line="240" w:lineRule="exact"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918" w:rsidRDefault="000D3918" w:rsidP="00CD3895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918" w:rsidRDefault="000D3918" w:rsidP="00CD3895">
            <w:pPr>
              <w:widowControl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3918" w:rsidRDefault="000D3918" w:rsidP="00CD3895">
            <w:pPr>
              <w:widowControl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3918" w:rsidRDefault="000D3918" w:rsidP="00CD3895">
            <w:pPr>
              <w:widowControl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3918" w:rsidRDefault="000D3918" w:rsidP="00CD3895">
            <w:pPr>
              <w:widowControl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3918" w:rsidRDefault="000D3918" w:rsidP="00CD3895">
            <w:pPr>
              <w:widowControl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3918" w:rsidRDefault="000D3918" w:rsidP="00CD3895">
            <w:pPr>
              <w:widowControl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4.7</w:t>
            </w:r>
          </w:p>
        </w:tc>
      </w:tr>
      <w:tr w:rsidR="000D3918" w:rsidTr="00CD3895">
        <w:trPr>
          <w:trHeight w:hRule="exact" w:val="75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3918" w:rsidRDefault="000D3918" w:rsidP="00CD3895">
            <w:pPr>
              <w:widowControl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3918" w:rsidRDefault="000D3918" w:rsidP="00CD3895">
            <w:pPr>
              <w:widowControl/>
              <w:spacing w:line="36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宁波市五龙潭茶业</w:t>
            </w:r>
          </w:p>
          <w:p w:rsidR="000D3918" w:rsidRDefault="000D3918" w:rsidP="00CD3895">
            <w:pPr>
              <w:widowControl/>
              <w:spacing w:line="360" w:lineRule="exact"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有限公司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3918" w:rsidRDefault="000D3918" w:rsidP="00CD3895">
            <w:pPr>
              <w:widowControl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龙观乡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3918" w:rsidRDefault="000D3918" w:rsidP="00CD3895">
            <w:pPr>
              <w:widowControl/>
              <w:spacing w:line="36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2.4（折变</w:t>
            </w:r>
          </w:p>
          <w:p w:rsidR="000D3918" w:rsidRDefault="000D3918" w:rsidP="00CD3895">
            <w:pPr>
              <w:widowControl/>
              <w:spacing w:line="360" w:lineRule="exact"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摊位4个）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918" w:rsidRDefault="000D3918" w:rsidP="00CD3895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918" w:rsidRDefault="000D3918" w:rsidP="00CD3895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918" w:rsidRDefault="000D3918" w:rsidP="00CD3895">
            <w:pPr>
              <w:widowControl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3918" w:rsidRDefault="000D3918" w:rsidP="00CD3895">
            <w:pPr>
              <w:widowControl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3918" w:rsidRDefault="000D3918" w:rsidP="00CD3895">
            <w:pPr>
              <w:widowControl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3918" w:rsidRDefault="000D3918" w:rsidP="00CD3895">
            <w:pPr>
              <w:widowControl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3918" w:rsidRDefault="000D3918" w:rsidP="00CD3895">
            <w:pPr>
              <w:widowControl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3918" w:rsidRDefault="000D3918" w:rsidP="00CD3895">
            <w:pPr>
              <w:widowControl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4.4</w:t>
            </w:r>
          </w:p>
        </w:tc>
      </w:tr>
      <w:tr w:rsidR="000D3918" w:rsidTr="00CD3895">
        <w:trPr>
          <w:trHeight w:hRule="exact" w:val="85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3918" w:rsidRDefault="000D3918" w:rsidP="00CD3895">
            <w:pPr>
              <w:widowControl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3918" w:rsidRDefault="000D3918" w:rsidP="00CD3895">
            <w:pPr>
              <w:widowControl/>
              <w:spacing w:line="36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宁波</w:t>
            </w: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汇亨果</w:t>
            </w:r>
            <w:proofErr w:type="gramEnd"/>
            <w:r>
              <w:rPr>
                <w:rFonts w:ascii="仿宋_GB2312" w:eastAsia="仿宋_GB2312" w:hint="eastAsia"/>
                <w:sz w:val="24"/>
                <w:szCs w:val="24"/>
              </w:rPr>
              <w:t>蔬农业</w:t>
            </w:r>
          </w:p>
          <w:p w:rsidR="000D3918" w:rsidRDefault="000D3918" w:rsidP="00CD3895">
            <w:pPr>
              <w:widowControl/>
              <w:spacing w:line="36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有限公司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3918" w:rsidRDefault="000D3918" w:rsidP="00CD3895">
            <w:pPr>
              <w:widowControl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龙观乡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3918" w:rsidRDefault="000D3918" w:rsidP="00CD3895">
            <w:pPr>
              <w:widowControl/>
              <w:spacing w:line="240" w:lineRule="exact"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918" w:rsidRDefault="000D3918" w:rsidP="00CD3895">
            <w:pPr>
              <w:widowControl/>
              <w:spacing w:line="240" w:lineRule="exact"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918" w:rsidRDefault="000D3918" w:rsidP="00CD3895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918" w:rsidRDefault="000D3918" w:rsidP="00CD3895">
            <w:pPr>
              <w:widowControl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3918" w:rsidRDefault="000D3918" w:rsidP="00CD3895">
            <w:pPr>
              <w:widowControl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3918" w:rsidRDefault="000D3918" w:rsidP="00CD3895">
            <w:pPr>
              <w:widowControl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3918" w:rsidRDefault="000D3918" w:rsidP="00CD3895">
            <w:pPr>
              <w:widowControl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3918" w:rsidRDefault="000D3918" w:rsidP="00CD3895">
            <w:pPr>
              <w:widowControl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0.3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3918" w:rsidRDefault="000D3918" w:rsidP="00CD3895">
            <w:pPr>
              <w:widowControl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0.3</w:t>
            </w:r>
          </w:p>
        </w:tc>
      </w:tr>
      <w:tr w:rsidR="000D3918" w:rsidTr="00CD3895">
        <w:trPr>
          <w:trHeight w:hRule="exact" w:val="580"/>
          <w:jc w:val="center"/>
        </w:trPr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3918" w:rsidRDefault="000D3918" w:rsidP="00CD3895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3918" w:rsidRDefault="000D3918" w:rsidP="00CD3895">
            <w:pPr>
              <w:widowControl/>
              <w:spacing w:line="240" w:lineRule="exact"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2.4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918" w:rsidRDefault="000D3918" w:rsidP="00CD3895">
            <w:pPr>
              <w:widowControl/>
              <w:spacing w:line="240" w:lineRule="exact"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0.6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918" w:rsidRDefault="000D3918" w:rsidP="00CD3895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1.8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918" w:rsidRDefault="000D3918" w:rsidP="00CD3895">
            <w:pPr>
              <w:widowControl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3918" w:rsidRDefault="000D3918" w:rsidP="00CD3895">
            <w:pPr>
              <w:widowControl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3918" w:rsidRDefault="000D3918" w:rsidP="00CD3895">
            <w:pPr>
              <w:widowControl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3918" w:rsidRDefault="000D3918" w:rsidP="00CD3895">
            <w:pPr>
              <w:widowControl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0.5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3918" w:rsidRDefault="000D3918" w:rsidP="00CD3895">
            <w:pPr>
              <w:widowControl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1.8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3918" w:rsidRDefault="000D3918" w:rsidP="00CD3895">
            <w:pPr>
              <w:widowControl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15.1</w:t>
            </w:r>
          </w:p>
        </w:tc>
      </w:tr>
    </w:tbl>
    <w:p w:rsidR="004B15EB" w:rsidRDefault="000D3918"/>
    <w:sectPr w:rsidR="004B15EB">
      <w:pgSz w:w="16838" w:h="11906" w:orient="landscape"/>
      <w:pgMar w:top="1797" w:right="1440" w:bottom="1797" w:left="144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方正小标宋简体">
    <w:altName w:val="Arial Unicode MS"/>
    <w:charset w:val="86"/>
    <w:family w:val="auto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D3918"/>
    <w:rsid w:val="000D3918"/>
    <w:rsid w:val="00215213"/>
    <w:rsid w:val="0047152F"/>
    <w:rsid w:val="004B0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91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</Words>
  <Characters>622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2019-09-19T01:58:00Z</dcterms:created>
  <dcterms:modified xsi:type="dcterms:W3CDTF">2019-09-19T01:58:00Z</dcterms:modified>
</cp:coreProperties>
</file>