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925" w:rsidRPr="00D95072" w:rsidRDefault="009C2925" w:rsidP="009C2925">
      <w:pPr>
        <w:jc w:val="center"/>
        <w:rPr>
          <w:b/>
          <w:sz w:val="36"/>
          <w:szCs w:val="36"/>
        </w:rPr>
      </w:pPr>
      <w:r w:rsidRPr="00D95072">
        <w:rPr>
          <w:rFonts w:hint="eastAsia"/>
          <w:b/>
          <w:sz w:val="36"/>
          <w:szCs w:val="36"/>
        </w:rPr>
        <w:t>关于</w:t>
      </w:r>
      <w:r w:rsidRPr="00D95072">
        <w:rPr>
          <w:rFonts w:hint="eastAsia"/>
          <w:b/>
          <w:sz w:val="36"/>
          <w:szCs w:val="36"/>
        </w:rPr>
        <w:t>2018</w:t>
      </w:r>
      <w:r w:rsidRPr="00D95072">
        <w:rPr>
          <w:rFonts w:hint="eastAsia"/>
          <w:b/>
          <w:sz w:val="36"/>
          <w:szCs w:val="36"/>
        </w:rPr>
        <w:t>年第</w:t>
      </w:r>
      <w:r w:rsidRPr="00D95072">
        <w:rPr>
          <w:rFonts w:hint="eastAsia"/>
          <w:b/>
          <w:sz w:val="36"/>
          <w:szCs w:val="36"/>
        </w:rPr>
        <w:t>四</w:t>
      </w:r>
      <w:r w:rsidRPr="00D95072">
        <w:rPr>
          <w:rFonts w:hint="eastAsia"/>
          <w:b/>
          <w:sz w:val="36"/>
          <w:szCs w:val="36"/>
        </w:rPr>
        <w:t>季度海曙区</w:t>
      </w:r>
    </w:p>
    <w:p w:rsidR="009C2925" w:rsidRPr="00D95072" w:rsidRDefault="009C2925" w:rsidP="009C2925">
      <w:pPr>
        <w:jc w:val="center"/>
        <w:rPr>
          <w:b/>
          <w:sz w:val="36"/>
          <w:szCs w:val="36"/>
        </w:rPr>
      </w:pPr>
      <w:r w:rsidRPr="00D95072">
        <w:rPr>
          <w:rFonts w:hint="eastAsia"/>
          <w:b/>
          <w:sz w:val="36"/>
          <w:szCs w:val="36"/>
        </w:rPr>
        <w:t>创业场租补贴名单的公示</w:t>
      </w:r>
    </w:p>
    <w:p w:rsidR="009C2925" w:rsidRPr="00D95072" w:rsidRDefault="009C2925" w:rsidP="009C2925">
      <w:pPr>
        <w:rPr>
          <w:rFonts w:hint="eastAsia"/>
          <w:sz w:val="28"/>
          <w:szCs w:val="28"/>
        </w:rPr>
      </w:pPr>
      <w:r>
        <w:rPr>
          <w:rFonts w:hint="eastAsia"/>
        </w:rPr>
        <w:t xml:space="preserve">　　</w:t>
      </w:r>
      <w:r w:rsidRPr="00D95072">
        <w:rPr>
          <w:rFonts w:hint="eastAsia"/>
          <w:sz w:val="28"/>
          <w:szCs w:val="28"/>
        </w:rPr>
        <w:t>根据《关于印发《进一步做好新形势下就业创业工作意见实施细则》的通知》（甬人社发〔</w:t>
      </w:r>
      <w:r w:rsidRPr="00D95072">
        <w:rPr>
          <w:rFonts w:hint="eastAsia"/>
          <w:sz w:val="28"/>
          <w:szCs w:val="28"/>
        </w:rPr>
        <w:t>2015</w:t>
      </w:r>
      <w:r w:rsidRPr="00D95072">
        <w:rPr>
          <w:rFonts w:hint="eastAsia"/>
          <w:sz w:val="28"/>
          <w:szCs w:val="28"/>
        </w:rPr>
        <w:t>〕</w:t>
      </w:r>
      <w:r w:rsidRPr="00D95072">
        <w:rPr>
          <w:rFonts w:hint="eastAsia"/>
          <w:sz w:val="28"/>
          <w:szCs w:val="28"/>
        </w:rPr>
        <w:t>182</w:t>
      </w:r>
      <w:r w:rsidRPr="00D95072">
        <w:rPr>
          <w:rFonts w:hint="eastAsia"/>
          <w:sz w:val="28"/>
          <w:szCs w:val="28"/>
        </w:rPr>
        <w:t>号）要求，经单位申报、区级审核后，现将相关通过名单予以公示：</w:t>
      </w:r>
      <w:r w:rsidR="00D95072" w:rsidRPr="00D95072">
        <w:rPr>
          <w:rFonts w:hint="eastAsia"/>
          <w:b/>
          <w:sz w:val="28"/>
          <w:szCs w:val="28"/>
        </w:rPr>
        <w:t>（见附件）</w:t>
      </w:r>
    </w:p>
    <w:p w:rsidR="009C2925" w:rsidRPr="00D95072" w:rsidRDefault="009C2925" w:rsidP="009C2925">
      <w:pPr>
        <w:rPr>
          <w:rFonts w:hint="eastAsia"/>
          <w:sz w:val="28"/>
          <w:szCs w:val="28"/>
        </w:rPr>
      </w:pPr>
      <w:r w:rsidRPr="00D95072">
        <w:rPr>
          <w:rFonts w:hint="eastAsia"/>
          <w:sz w:val="28"/>
          <w:szCs w:val="28"/>
        </w:rPr>
        <w:t xml:space="preserve">　　一、反映问题方式：在公示期内，单位和个人均可通过来信、来电、来访的形式，向宁波市海曙区人力资源和社会保障局反映公示对象的问题。单位名义反映问题的，应加盖公章；个人名义反映问题的，请署本人真实姓名，以便查证。</w:t>
      </w:r>
    </w:p>
    <w:p w:rsidR="009C2925" w:rsidRPr="00D95072" w:rsidRDefault="009C2925" w:rsidP="009C2925">
      <w:pPr>
        <w:rPr>
          <w:rFonts w:hint="eastAsia"/>
          <w:sz w:val="28"/>
          <w:szCs w:val="28"/>
        </w:rPr>
      </w:pPr>
      <w:r w:rsidRPr="00D95072">
        <w:rPr>
          <w:rFonts w:hint="eastAsia"/>
          <w:sz w:val="28"/>
          <w:szCs w:val="28"/>
        </w:rPr>
        <w:t xml:space="preserve">　　二、公示时间：</w:t>
      </w:r>
      <w:r w:rsidRPr="00D95072">
        <w:rPr>
          <w:rFonts w:hint="eastAsia"/>
          <w:sz w:val="28"/>
          <w:szCs w:val="28"/>
        </w:rPr>
        <w:t>201</w:t>
      </w:r>
      <w:r w:rsidR="00D95072" w:rsidRPr="00D95072">
        <w:rPr>
          <w:sz w:val="28"/>
          <w:szCs w:val="28"/>
        </w:rPr>
        <w:t>9</w:t>
      </w:r>
      <w:r w:rsidRPr="00D95072">
        <w:rPr>
          <w:rFonts w:hint="eastAsia"/>
          <w:sz w:val="28"/>
          <w:szCs w:val="28"/>
        </w:rPr>
        <w:t>年</w:t>
      </w:r>
      <w:r w:rsidR="00D95072" w:rsidRPr="00D95072">
        <w:rPr>
          <w:sz w:val="28"/>
          <w:szCs w:val="28"/>
        </w:rPr>
        <w:t>3</w:t>
      </w:r>
      <w:r w:rsidRPr="00D95072">
        <w:rPr>
          <w:rFonts w:hint="eastAsia"/>
          <w:sz w:val="28"/>
          <w:szCs w:val="28"/>
        </w:rPr>
        <w:t>月</w:t>
      </w:r>
      <w:r w:rsidR="00D95072" w:rsidRPr="00D95072">
        <w:rPr>
          <w:sz w:val="28"/>
          <w:szCs w:val="28"/>
        </w:rPr>
        <w:t>1</w:t>
      </w:r>
      <w:r w:rsidRPr="00D95072">
        <w:rPr>
          <w:rFonts w:hint="eastAsia"/>
          <w:sz w:val="28"/>
          <w:szCs w:val="28"/>
        </w:rPr>
        <w:t>日至</w:t>
      </w:r>
      <w:r w:rsidRPr="00D95072">
        <w:rPr>
          <w:rFonts w:hint="eastAsia"/>
          <w:sz w:val="28"/>
          <w:szCs w:val="28"/>
        </w:rPr>
        <w:t>201</w:t>
      </w:r>
      <w:r w:rsidR="00D95072" w:rsidRPr="00D95072">
        <w:rPr>
          <w:sz w:val="28"/>
          <w:szCs w:val="28"/>
        </w:rPr>
        <w:t>9</w:t>
      </w:r>
      <w:r w:rsidRPr="00D95072">
        <w:rPr>
          <w:rFonts w:hint="eastAsia"/>
          <w:sz w:val="28"/>
          <w:szCs w:val="28"/>
        </w:rPr>
        <w:t>年</w:t>
      </w:r>
      <w:r w:rsidR="00D95072" w:rsidRPr="00D95072">
        <w:rPr>
          <w:sz w:val="28"/>
          <w:szCs w:val="28"/>
        </w:rPr>
        <w:t>3</w:t>
      </w:r>
      <w:r w:rsidRPr="00D95072">
        <w:rPr>
          <w:rFonts w:hint="eastAsia"/>
          <w:sz w:val="28"/>
          <w:szCs w:val="28"/>
        </w:rPr>
        <w:t>月</w:t>
      </w:r>
      <w:r w:rsidR="00D95072" w:rsidRPr="00D95072">
        <w:rPr>
          <w:sz w:val="28"/>
          <w:szCs w:val="28"/>
        </w:rPr>
        <w:t>10</w:t>
      </w:r>
      <w:r w:rsidRPr="00D95072">
        <w:rPr>
          <w:rFonts w:hint="eastAsia"/>
          <w:sz w:val="28"/>
          <w:szCs w:val="28"/>
        </w:rPr>
        <w:t>日，共</w:t>
      </w:r>
      <w:r w:rsidRPr="00D95072">
        <w:rPr>
          <w:rFonts w:hint="eastAsia"/>
          <w:sz w:val="28"/>
          <w:szCs w:val="28"/>
        </w:rPr>
        <w:t>7</w:t>
      </w:r>
      <w:r w:rsidRPr="00D95072">
        <w:rPr>
          <w:rFonts w:hint="eastAsia"/>
          <w:sz w:val="28"/>
          <w:szCs w:val="28"/>
        </w:rPr>
        <w:t>个工作日。</w:t>
      </w:r>
    </w:p>
    <w:p w:rsidR="009C2925" w:rsidRPr="00D95072" w:rsidRDefault="009C2925" w:rsidP="009C2925">
      <w:pPr>
        <w:rPr>
          <w:rFonts w:hint="eastAsia"/>
          <w:sz w:val="28"/>
          <w:szCs w:val="28"/>
        </w:rPr>
      </w:pPr>
      <w:r w:rsidRPr="00D95072">
        <w:rPr>
          <w:rFonts w:hint="eastAsia"/>
          <w:sz w:val="28"/>
          <w:szCs w:val="28"/>
        </w:rPr>
        <w:t xml:space="preserve">　　三、联系部门和受理电话</w:t>
      </w:r>
    </w:p>
    <w:p w:rsidR="009C2925" w:rsidRPr="00D95072" w:rsidRDefault="009C2925" w:rsidP="009C2925">
      <w:pPr>
        <w:rPr>
          <w:rFonts w:hint="eastAsia"/>
          <w:sz w:val="28"/>
          <w:szCs w:val="28"/>
        </w:rPr>
      </w:pPr>
      <w:r w:rsidRPr="00D95072">
        <w:rPr>
          <w:rFonts w:hint="eastAsia"/>
          <w:sz w:val="28"/>
          <w:szCs w:val="28"/>
        </w:rPr>
        <w:t xml:space="preserve">　　联系部门：宁波市海曙区人力资源和社会保障局就业管理服务处；</w:t>
      </w:r>
    </w:p>
    <w:p w:rsidR="009C2925" w:rsidRPr="00D95072" w:rsidRDefault="009C2925" w:rsidP="009C2925">
      <w:pPr>
        <w:rPr>
          <w:rFonts w:hint="eastAsia"/>
          <w:sz w:val="28"/>
          <w:szCs w:val="28"/>
        </w:rPr>
      </w:pPr>
      <w:r w:rsidRPr="00D95072">
        <w:rPr>
          <w:rFonts w:hint="eastAsia"/>
          <w:sz w:val="28"/>
          <w:szCs w:val="28"/>
        </w:rPr>
        <w:t xml:space="preserve">　　通信地址：海曙区老实巷</w:t>
      </w:r>
      <w:r w:rsidRPr="00D95072">
        <w:rPr>
          <w:rFonts w:hint="eastAsia"/>
          <w:sz w:val="28"/>
          <w:szCs w:val="28"/>
        </w:rPr>
        <w:t>70</w:t>
      </w:r>
      <w:r w:rsidRPr="00D95072">
        <w:rPr>
          <w:rFonts w:hint="eastAsia"/>
          <w:sz w:val="28"/>
          <w:szCs w:val="28"/>
        </w:rPr>
        <w:t>号</w:t>
      </w:r>
      <w:r w:rsidRPr="00D95072">
        <w:rPr>
          <w:rFonts w:hint="eastAsia"/>
          <w:sz w:val="28"/>
          <w:szCs w:val="28"/>
        </w:rPr>
        <w:t>6</w:t>
      </w:r>
      <w:r w:rsidRPr="00D95072">
        <w:rPr>
          <w:rFonts w:hint="eastAsia"/>
          <w:sz w:val="28"/>
          <w:szCs w:val="28"/>
        </w:rPr>
        <w:t>楼；</w:t>
      </w:r>
    </w:p>
    <w:p w:rsidR="009C2925" w:rsidRPr="00D95072" w:rsidRDefault="009C2925" w:rsidP="009C2925">
      <w:pPr>
        <w:rPr>
          <w:rFonts w:hint="eastAsia"/>
          <w:sz w:val="28"/>
          <w:szCs w:val="28"/>
        </w:rPr>
      </w:pPr>
      <w:r w:rsidRPr="00D95072">
        <w:rPr>
          <w:rFonts w:hint="eastAsia"/>
          <w:sz w:val="28"/>
          <w:szCs w:val="28"/>
        </w:rPr>
        <w:t xml:space="preserve">　　邮政编码：</w:t>
      </w:r>
      <w:r w:rsidRPr="00D95072">
        <w:rPr>
          <w:rFonts w:hint="eastAsia"/>
          <w:sz w:val="28"/>
          <w:szCs w:val="28"/>
        </w:rPr>
        <w:t>315010</w:t>
      </w:r>
      <w:r w:rsidRPr="00D95072">
        <w:rPr>
          <w:rFonts w:hint="eastAsia"/>
          <w:sz w:val="28"/>
          <w:szCs w:val="28"/>
        </w:rPr>
        <w:t>；</w:t>
      </w:r>
    </w:p>
    <w:p w:rsidR="00B51F8D" w:rsidRDefault="009C2925" w:rsidP="00033208">
      <w:pPr>
        <w:ind w:firstLine="555"/>
        <w:rPr>
          <w:sz w:val="28"/>
          <w:szCs w:val="28"/>
        </w:rPr>
      </w:pPr>
      <w:r w:rsidRPr="00D95072">
        <w:rPr>
          <w:rFonts w:hint="eastAsia"/>
          <w:sz w:val="28"/>
          <w:szCs w:val="28"/>
        </w:rPr>
        <w:t>举报电话：</w:t>
      </w:r>
      <w:r w:rsidRPr="00D95072">
        <w:rPr>
          <w:rFonts w:hint="eastAsia"/>
          <w:sz w:val="28"/>
          <w:szCs w:val="28"/>
        </w:rPr>
        <w:t>55880262</w:t>
      </w:r>
      <w:r w:rsidRPr="00D95072">
        <w:rPr>
          <w:rFonts w:hint="eastAsia"/>
          <w:sz w:val="28"/>
          <w:szCs w:val="28"/>
        </w:rPr>
        <w:t>。</w:t>
      </w:r>
    </w:p>
    <w:p w:rsidR="00033208" w:rsidRDefault="00033208" w:rsidP="00033208">
      <w:pPr>
        <w:ind w:firstLine="555"/>
        <w:rPr>
          <w:sz w:val="28"/>
          <w:szCs w:val="28"/>
        </w:rPr>
      </w:pPr>
    </w:p>
    <w:p w:rsidR="00033208" w:rsidRDefault="00033208" w:rsidP="00033208">
      <w:pPr>
        <w:ind w:firstLine="555"/>
        <w:rPr>
          <w:sz w:val="28"/>
          <w:szCs w:val="28"/>
        </w:rPr>
      </w:pPr>
    </w:p>
    <w:p w:rsidR="00033208" w:rsidRDefault="00033208" w:rsidP="00033208">
      <w:pPr>
        <w:ind w:firstLine="555"/>
        <w:rPr>
          <w:sz w:val="28"/>
          <w:szCs w:val="28"/>
        </w:rPr>
      </w:pPr>
    </w:p>
    <w:p w:rsidR="00033208" w:rsidRDefault="00033208" w:rsidP="00033208">
      <w:pPr>
        <w:ind w:firstLine="555"/>
        <w:rPr>
          <w:sz w:val="28"/>
          <w:szCs w:val="28"/>
        </w:rPr>
      </w:pPr>
    </w:p>
    <w:p w:rsidR="00033208" w:rsidRDefault="00033208" w:rsidP="00033208">
      <w:pPr>
        <w:ind w:firstLine="555"/>
        <w:rPr>
          <w:sz w:val="28"/>
          <w:szCs w:val="28"/>
        </w:rPr>
      </w:pPr>
    </w:p>
    <w:p w:rsidR="00033208" w:rsidRDefault="00033208" w:rsidP="00033208">
      <w:pPr>
        <w:ind w:firstLine="555"/>
        <w:rPr>
          <w:sz w:val="28"/>
          <w:szCs w:val="28"/>
        </w:rPr>
      </w:pPr>
    </w:p>
    <w:p w:rsidR="00033208" w:rsidRDefault="00033208" w:rsidP="0003320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附件</w:t>
      </w:r>
      <w:r>
        <w:rPr>
          <w:sz w:val="28"/>
          <w:szCs w:val="28"/>
        </w:rPr>
        <w:t>：</w:t>
      </w:r>
    </w:p>
    <w:tbl>
      <w:tblPr>
        <w:tblW w:w="8647" w:type="dxa"/>
        <w:tblInd w:w="-142" w:type="dxa"/>
        <w:tblLook w:val="04A0" w:firstRow="1" w:lastRow="0" w:firstColumn="1" w:lastColumn="0" w:noHBand="0" w:noVBand="1"/>
      </w:tblPr>
      <w:tblGrid>
        <w:gridCol w:w="708"/>
        <w:gridCol w:w="2459"/>
        <w:gridCol w:w="1937"/>
        <w:gridCol w:w="992"/>
        <w:gridCol w:w="1276"/>
        <w:gridCol w:w="1275"/>
      </w:tblGrid>
      <w:tr w:rsidR="00033208" w:rsidRPr="00033208" w:rsidTr="00033208">
        <w:trPr>
          <w:trHeight w:val="900"/>
        </w:trPr>
        <w:tc>
          <w:tcPr>
            <w:tcW w:w="86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208" w:rsidRPr="00033208" w:rsidRDefault="00033208" w:rsidP="0003320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44"/>
                <w:szCs w:val="44"/>
              </w:rPr>
            </w:pPr>
            <w:bookmarkStart w:id="0" w:name="_GoBack"/>
            <w:bookmarkEnd w:id="0"/>
            <w:r w:rsidRPr="0003320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4"/>
                <w:szCs w:val="44"/>
              </w:rPr>
              <w:t>宁波市创业场租补贴汇总表</w:t>
            </w:r>
          </w:p>
        </w:tc>
      </w:tr>
      <w:tr w:rsidR="00033208" w:rsidRPr="00033208" w:rsidTr="00033208">
        <w:trPr>
          <w:trHeight w:val="345"/>
        </w:trPr>
        <w:tc>
          <w:tcPr>
            <w:tcW w:w="86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208" w:rsidRPr="00033208" w:rsidRDefault="00033208" w:rsidP="0003320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332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</w:t>
            </w:r>
            <w:r w:rsidRPr="00033208">
              <w:rPr>
                <w:rFonts w:ascii="宋体" w:eastAsia="宋体" w:hAnsi="宋体" w:cs="宋体" w:hint="eastAsia"/>
                <w:color w:val="000000"/>
                <w:kern w:val="0"/>
                <w:sz w:val="22"/>
                <w:u w:val="single"/>
              </w:rPr>
              <w:t xml:space="preserve">   2018    </w:t>
            </w:r>
            <w:r w:rsidRPr="000332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年</w:t>
            </w:r>
            <w:r w:rsidRPr="00033208">
              <w:rPr>
                <w:rFonts w:ascii="宋体" w:eastAsia="宋体" w:hAnsi="宋体" w:cs="宋体" w:hint="eastAsia"/>
                <w:color w:val="000000"/>
                <w:kern w:val="0"/>
                <w:sz w:val="22"/>
                <w:u w:val="single"/>
              </w:rPr>
              <w:t xml:space="preserve">  四  </w:t>
            </w:r>
            <w:r w:rsidRPr="000332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季度</w:t>
            </w:r>
          </w:p>
        </w:tc>
      </w:tr>
      <w:tr w:rsidR="00033208" w:rsidRPr="00033208" w:rsidTr="00033208">
        <w:trPr>
          <w:trHeight w:val="7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208" w:rsidRPr="00033208" w:rsidRDefault="00033208" w:rsidP="0003320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0332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2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208" w:rsidRPr="00033208" w:rsidRDefault="00033208" w:rsidP="0003320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0332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208" w:rsidRPr="00033208" w:rsidRDefault="00033208" w:rsidP="0003320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03320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单位性质（企业或个体户）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208" w:rsidRPr="00033208" w:rsidRDefault="00033208" w:rsidP="0003320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0332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经营者姓名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208" w:rsidRPr="00033208" w:rsidRDefault="00033208" w:rsidP="0003320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0332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补贴金额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208" w:rsidRPr="00033208" w:rsidRDefault="00033208" w:rsidP="0003320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0332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申报次数</w:t>
            </w:r>
          </w:p>
        </w:tc>
      </w:tr>
      <w:tr w:rsidR="00033208" w:rsidRPr="00033208" w:rsidTr="00033208">
        <w:trPr>
          <w:trHeight w:val="96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208" w:rsidRPr="00033208" w:rsidRDefault="00033208" w:rsidP="0003320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03320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208" w:rsidRPr="00033208" w:rsidRDefault="00033208" w:rsidP="0003320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3320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宁波搏亿贸易有限公司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208" w:rsidRPr="00033208" w:rsidRDefault="00033208" w:rsidP="0003320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3320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企业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208" w:rsidRPr="00033208" w:rsidRDefault="00033208" w:rsidP="0003320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3320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208" w:rsidRPr="00033208" w:rsidRDefault="00033208" w:rsidP="0003320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03320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208" w:rsidRPr="00033208" w:rsidRDefault="00033208" w:rsidP="0003320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3320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第1次</w:t>
            </w:r>
          </w:p>
        </w:tc>
      </w:tr>
      <w:tr w:rsidR="00033208" w:rsidRPr="00033208" w:rsidTr="00033208">
        <w:trPr>
          <w:trHeight w:val="7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208" w:rsidRPr="00033208" w:rsidRDefault="00033208" w:rsidP="0003320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03320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208" w:rsidRPr="00033208" w:rsidRDefault="00033208" w:rsidP="0003320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3320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宁波甜丫商贸有限公司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208" w:rsidRPr="00033208" w:rsidRDefault="00033208" w:rsidP="0003320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3320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企业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208" w:rsidRPr="00033208" w:rsidRDefault="00033208" w:rsidP="0003320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3320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何利云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208" w:rsidRPr="00033208" w:rsidRDefault="00033208" w:rsidP="0003320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03320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208" w:rsidRPr="00033208" w:rsidRDefault="00033208" w:rsidP="0003320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3320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第1次</w:t>
            </w:r>
          </w:p>
        </w:tc>
      </w:tr>
      <w:tr w:rsidR="00033208" w:rsidRPr="00033208" w:rsidTr="00033208">
        <w:trPr>
          <w:trHeight w:val="7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208" w:rsidRPr="00033208" w:rsidRDefault="00033208" w:rsidP="0003320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03320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208" w:rsidRPr="00033208" w:rsidRDefault="00033208" w:rsidP="0003320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3320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宁波海曙成成通信器材店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208" w:rsidRPr="00033208" w:rsidRDefault="00033208" w:rsidP="0003320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3320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个体工商户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208" w:rsidRPr="00033208" w:rsidRDefault="00033208" w:rsidP="0003320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3320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陆祥康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208" w:rsidRPr="00033208" w:rsidRDefault="00033208" w:rsidP="0003320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3320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208" w:rsidRPr="00033208" w:rsidRDefault="00033208" w:rsidP="0003320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3320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第1次</w:t>
            </w:r>
          </w:p>
        </w:tc>
      </w:tr>
      <w:tr w:rsidR="00033208" w:rsidRPr="00033208" w:rsidTr="00033208">
        <w:trPr>
          <w:trHeight w:val="7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208" w:rsidRPr="00033208" w:rsidRDefault="00033208" w:rsidP="0003320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03320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208" w:rsidRPr="00033208" w:rsidRDefault="00033208" w:rsidP="0003320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3320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宁波香柏树汽车租赁有限公司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208" w:rsidRPr="00033208" w:rsidRDefault="00033208" w:rsidP="0003320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3320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企业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208" w:rsidRPr="00033208" w:rsidRDefault="00033208" w:rsidP="0003320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3320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张圣义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208" w:rsidRPr="00033208" w:rsidRDefault="00033208" w:rsidP="0003320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3320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208" w:rsidRPr="00033208" w:rsidRDefault="00033208" w:rsidP="0003320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3320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第1次</w:t>
            </w:r>
          </w:p>
        </w:tc>
      </w:tr>
      <w:tr w:rsidR="00033208" w:rsidRPr="00033208" w:rsidTr="00033208">
        <w:trPr>
          <w:trHeight w:val="7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208" w:rsidRPr="00033208" w:rsidRDefault="00033208" w:rsidP="0003320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03320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208" w:rsidRPr="00033208" w:rsidRDefault="00033208" w:rsidP="0003320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03320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宁波杉易商务咨询有限公司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208" w:rsidRPr="00033208" w:rsidRDefault="00033208" w:rsidP="0003320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03320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企业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208" w:rsidRPr="00033208" w:rsidRDefault="00033208" w:rsidP="0003320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03320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范旭意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208" w:rsidRPr="00033208" w:rsidRDefault="00033208" w:rsidP="0003320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03320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208" w:rsidRPr="00033208" w:rsidRDefault="00033208" w:rsidP="0003320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03320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第1次</w:t>
            </w:r>
          </w:p>
        </w:tc>
      </w:tr>
      <w:tr w:rsidR="00033208" w:rsidRPr="00033208" w:rsidTr="00033208">
        <w:trPr>
          <w:trHeight w:val="7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208" w:rsidRPr="00033208" w:rsidRDefault="00033208" w:rsidP="0003320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03320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208" w:rsidRPr="00033208" w:rsidRDefault="00033208" w:rsidP="0003320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03320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宁波市开来兴业电器制造有限公司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208" w:rsidRPr="00033208" w:rsidRDefault="00033208" w:rsidP="0003320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03320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企业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208" w:rsidRPr="00033208" w:rsidRDefault="00033208" w:rsidP="0003320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03320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计琼洲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208" w:rsidRPr="00033208" w:rsidRDefault="00033208" w:rsidP="0003320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03320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208" w:rsidRPr="00033208" w:rsidRDefault="00033208" w:rsidP="0003320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03320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第1次</w:t>
            </w:r>
          </w:p>
        </w:tc>
      </w:tr>
      <w:tr w:rsidR="00033208" w:rsidRPr="00033208" w:rsidTr="00033208">
        <w:trPr>
          <w:trHeight w:val="7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208" w:rsidRPr="00033208" w:rsidRDefault="00033208" w:rsidP="0003320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03320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208" w:rsidRPr="00033208" w:rsidRDefault="00033208" w:rsidP="0003320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03320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宁波诚源会计服务有限公司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208" w:rsidRPr="00033208" w:rsidRDefault="00033208" w:rsidP="0003320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03320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企业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208" w:rsidRPr="00033208" w:rsidRDefault="00033208" w:rsidP="0003320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03320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高明彥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208" w:rsidRPr="00033208" w:rsidRDefault="00033208" w:rsidP="0003320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03320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208" w:rsidRPr="00033208" w:rsidRDefault="00033208" w:rsidP="0003320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03320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第1次</w:t>
            </w:r>
          </w:p>
        </w:tc>
      </w:tr>
      <w:tr w:rsidR="00033208" w:rsidRPr="00033208" w:rsidTr="00033208">
        <w:trPr>
          <w:trHeight w:val="7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208" w:rsidRPr="00033208" w:rsidRDefault="00033208" w:rsidP="0003320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03320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208" w:rsidRPr="00033208" w:rsidRDefault="00033208" w:rsidP="0003320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03320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宁波聚心科技有限公司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208" w:rsidRPr="00033208" w:rsidRDefault="00033208" w:rsidP="0003320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03320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企业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208" w:rsidRPr="00033208" w:rsidRDefault="00033208" w:rsidP="0003320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03320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郑凯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208" w:rsidRPr="00033208" w:rsidRDefault="00033208" w:rsidP="0003320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03320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208" w:rsidRPr="00033208" w:rsidRDefault="00033208" w:rsidP="0003320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03320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第1次</w:t>
            </w:r>
          </w:p>
        </w:tc>
      </w:tr>
      <w:tr w:rsidR="00033208" w:rsidRPr="00033208" w:rsidTr="00033208">
        <w:trPr>
          <w:trHeight w:val="7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208" w:rsidRPr="00033208" w:rsidRDefault="00033208" w:rsidP="0003320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03320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208" w:rsidRPr="00033208" w:rsidRDefault="00033208" w:rsidP="0003320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03320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宁波品派文化传媒有限公司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208" w:rsidRPr="00033208" w:rsidRDefault="00033208" w:rsidP="0003320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3320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企业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208" w:rsidRPr="00033208" w:rsidRDefault="00033208" w:rsidP="0003320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03320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项立峰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208" w:rsidRPr="00033208" w:rsidRDefault="00033208" w:rsidP="0003320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03320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208" w:rsidRPr="00033208" w:rsidRDefault="00033208" w:rsidP="0003320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3320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第1次</w:t>
            </w:r>
          </w:p>
        </w:tc>
      </w:tr>
      <w:tr w:rsidR="00033208" w:rsidRPr="00033208" w:rsidTr="00033208">
        <w:trPr>
          <w:trHeight w:val="7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208" w:rsidRPr="00033208" w:rsidRDefault="00033208" w:rsidP="0003320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03320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208" w:rsidRPr="00033208" w:rsidRDefault="00033208" w:rsidP="0003320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03320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宁波市海曙古林达旭织造厂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208" w:rsidRPr="00033208" w:rsidRDefault="00033208" w:rsidP="0003320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3320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个体工商户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208" w:rsidRPr="00033208" w:rsidRDefault="00033208" w:rsidP="0003320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03320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张国卿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208" w:rsidRPr="00033208" w:rsidRDefault="00033208" w:rsidP="0003320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03320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208" w:rsidRPr="00033208" w:rsidRDefault="00033208" w:rsidP="0003320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3320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第1次</w:t>
            </w:r>
          </w:p>
        </w:tc>
      </w:tr>
      <w:tr w:rsidR="00033208" w:rsidRPr="00033208" w:rsidTr="00033208">
        <w:trPr>
          <w:trHeight w:val="7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208" w:rsidRPr="00033208" w:rsidRDefault="00033208" w:rsidP="0003320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03320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208" w:rsidRPr="00033208" w:rsidRDefault="00033208" w:rsidP="0003320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03320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宁波长鑫服饰有限公司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208" w:rsidRPr="00033208" w:rsidRDefault="00033208" w:rsidP="0003320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03320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企业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208" w:rsidRPr="00033208" w:rsidRDefault="00033208" w:rsidP="0003320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03320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周波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208" w:rsidRPr="00033208" w:rsidRDefault="00033208" w:rsidP="0003320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03320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208" w:rsidRPr="00033208" w:rsidRDefault="00033208" w:rsidP="0003320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03320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第1次</w:t>
            </w:r>
          </w:p>
        </w:tc>
      </w:tr>
      <w:tr w:rsidR="00033208" w:rsidRPr="00033208" w:rsidTr="00033208">
        <w:trPr>
          <w:trHeight w:val="7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208" w:rsidRPr="00033208" w:rsidRDefault="00033208" w:rsidP="0003320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03320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208" w:rsidRPr="00033208" w:rsidRDefault="00033208" w:rsidP="0003320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03320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宁波海曙卡丽医疗美容诊所有限公司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208" w:rsidRPr="00033208" w:rsidRDefault="00033208" w:rsidP="0003320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03320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企业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208" w:rsidRPr="00033208" w:rsidRDefault="00033208" w:rsidP="0003320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03320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胡奇迪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208" w:rsidRPr="00033208" w:rsidRDefault="00033208" w:rsidP="0003320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03320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208" w:rsidRPr="00033208" w:rsidRDefault="00033208" w:rsidP="0003320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03320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第1次</w:t>
            </w:r>
          </w:p>
        </w:tc>
      </w:tr>
      <w:tr w:rsidR="00033208" w:rsidRPr="00033208" w:rsidTr="00033208">
        <w:trPr>
          <w:trHeight w:val="7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208" w:rsidRPr="00033208" w:rsidRDefault="00033208" w:rsidP="0003320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03320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208" w:rsidRPr="00033208" w:rsidRDefault="00033208" w:rsidP="0003320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03320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宁波新体健身服务有限公司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208" w:rsidRPr="00033208" w:rsidRDefault="00033208" w:rsidP="0003320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03320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企业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208" w:rsidRPr="00033208" w:rsidRDefault="00033208" w:rsidP="0003320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03320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刘思航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208" w:rsidRPr="00033208" w:rsidRDefault="00033208" w:rsidP="0003320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03320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208" w:rsidRPr="00033208" w:rsidRDefault="00033208" w:rsidP="0003320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03320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第1次</w:t>
            </w:r>
          </w:p>
        </w:tc>
      </w:tr>
      <w:tr w:rsidR="00033208" w:rsidRPr="00033208" w:rsidTr="00033208">
        <w:trPr>
          <w:trHeight w:val="7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208" w:rsidRPr="00033208" w:rsidRDefault="00033208" w:rsidP="0003320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03320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208" w:rsidRPr="00033208" w:rsidRDefault="00033208" w:rsidP="0003320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03320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宁波市海曙分速达教育信息咨询有限责任公司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208" w:rsidRPr="00033208" w:rsidRDefault="00033208" w:rsidP="0003320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03320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企业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208" w:rsidRPr="00033208" w:rsidRDefault="00033208" w:rsidP="0003320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03320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徐斌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208" w:rsidRPr="00033208" w:rsidRDefault="00033208" w:rsidP="0003320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03320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208" w:rsidRPr="00033208" w:rsidRDefault="00033208" w:rsidP="0003320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03320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第2次</w:t>
            </w:r>
          </w:p>
        </w:tc>
      </w:tr>
      <w:tr w:rsidR="00033208" w:rsidRPr="00033208" w:rsidTr="00033208">
        <w:trPr>
          <w:trHeight w:val="7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208" w:rsidRPr="00033208" w:rsidRDefault="00033208" w:rsidP="0003320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03320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208" w:rsidRPr="00033208" w:rsidRDefault="00033208" w:rsidP="0003320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03320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宁波市海曙古林宁升制衣厂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208" w:rsidRPr="00033208" w:rsidRDefault="00033208" w:rsidP="0003320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03320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个体工商户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208" w:rsidRPr="00033208" w:rsidRDefault="00033208" w:rsidP="0003320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03320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施宁光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208" w:rsidRPr="00033208" w:rsidRDefault="00033208" w:rsidP="0003320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03320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208" w:rsidRPr="00033208" w:rsidRDefault="00033208" w:rsidP="0003320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03320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第1次</w:t>
            </w:r>
          </w:p>
        </w:tc>
      </w:tr>
      <w:tr w:rsidR="00033208" w:rsidRPr="00033208" w:rsidTr="00033208">
        <w:trPr>
          <w:trHeight w:val="7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208" w:rsidRPr="00033208" w:rsidRDefault="00033208" w:rsidP="0003320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03320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16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208" w:rsidRPr="00033208" w:rsidRDefault="00033208" w:rsidP="0003320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03320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宁波凯贤服饰有限公司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208" w:rsidRPr="00033208" w:rsidRDefault="00033208" w:rsidP="0003320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03320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企业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208" w:rsidRPr="00033208" w:rsidRDefault="00033208" w:rsidP="0003320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03320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朱贤备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208" w:rsidRPr="00033208" w:rsidRDefault="00033208" w:rsidP="0003320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03320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208" w:rsidRPr="00033208" w:rsidRDefault="00033208" w:rsidP="0003320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03320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第1次</w:t>
            </w:r>
          </w:p>
        </w:tc>
      </w:tr>
      <w:tr w:rsidR="00033208" w:rsidRPr="00033208" w:rsidTr="00033208">
        <w:trPr>
          <w:trHeight w:val="7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208" w:rsidRPr="00033208" w:rsidRDefault="00033208" w:rsidP="0003320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03320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208" w:rsidRPr="00033208" w:rsidRDefault="00033208" w:rsidP="0003320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03320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宁波海曙潘特文化传媒有限公司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208" w:rsidRPr="00033208" w:rsidRDefault="00033208" w:rsidP="0003320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3320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企业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208" w:rsidRPr="00033208" w:rsidRDefault="00033208" w:rsidP="0003320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03320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钱江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208" w:rsidRPr="00033208" w:rsidRDefault="00033208" w:rsidP="0003320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03320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208" w:rsidRPr="00033208" w:rsidRDefault="00033208" w:rsidP="0003320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3320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第1次</w:t>
            </w:r>
          </w:p>
        </w:tc>
      </w:tr>
      <w:tr w:rsidR="00033208" w:rsidRPr="00033208" w:rsidTr="00033208">
        <w:trPr>
          <w:trHeight w:val="7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208" w:rsidRPr="00033208" w:rsidRDefault="00033208" w:rsidP="00033208">
            <w:pPr>
              <w:widowControl/>
              <w:jc w:val="center"/>
              <w:rPr>
                <w:rFonts w:ascii="宋体" w:eastAsia="宋体" w:hAnsi="宋体" w:cs="宋体" w:hint="eastAsia"/>
                <w:color w:val="00B0F0"/>
                <w:kern w:val="0"/>
                <w:sz w:val="20"/>
                <w:szCs w:val="20"/>
              </w:rPr>
            </w:pPr>
            <w:r w:rsidRPr="00033208">
              <w:rPr>
                <w:rFonts w:ascii="宋体" w:eastAsia="宋体" w:hAnsi="宋体" w:cs="宋体" w:hint="eastAsia"/>
                <w:color w:val="00B0F0"/>
                <w:kern w:val="0"/>
                <w:sz w:val="20"/>
                <w:szCs w:val="20"/>
              </w:rPr>
              <w:t>18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208" w:rsidRPr="00033208" w:rsidRDefault="00033208" w:rsidP="0003320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03320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宁波赫派服饰有限公司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208" w:rsidRPr="00033208" w:rsidRDefault="00033208" w:rsidP="0003320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3320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企业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208" w:rsidRPr="00033208" w:rsidRDefault="00033208" w:rsidP="0003320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03320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郑国荣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208" w:rsidRPr="00033208" w:rsidRDefault="00033208" w:rsidP="0003320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03320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208" w:rsidRPr="00033208" w:rsidRDefault="00033208" w:rsidP="0003320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3320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第1次</w:t>
            </w:r>
          </w:p>
        </w:tc>
      </w:tr>
      <w:tr w:rsidR="00033208" w:rsidRPr="00033208" w:rsidTr="00033208">
        <w:trPr>
          <w:trHeight w:val="7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208" w:rsidRPr="00033208" w:rsidRDefault="00033208" w:rsidP="00033208">
            <w:pPr>
              <w:widowControl/>
              <w:jc w:val="center"/>
              <w:rPr>
                <w:rFonts w:ascii="宋体" w:eastAsia="宋体" w:hAnsi="宋体" w:cs="宋体" w:hint="eastAsia"/>
                <w:color w:val="00B0F0"/>
                <w:kern w:val="0"/>
                <w:sz w:val="20"/>
                <w:szCs w:val="20"/>
              </w:rPr>
            </w:pPr>
            <w:r w:rsidRPr="00033208">
              <w:rPr>
                <w:rFonts w:ascii="宋体" w:eastAsia="宋体" w:hAnsi="宋体" w:cs="宋体" w:hint="eastAsia"/>
                <w:color w:val="00B0F0"/>
                <w:kern w:val="0"/>
                <w:sz w:val="20"/>
                <w:szCs w:val="20"/>
              </w:rPr>
              <w:t>19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208" w:rsidRPr="00033208" w:rsidRDefault="00033208" w:rsidP="0003320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03320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宁波博睿智能设备科技有限公司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208" w:rsidRPr="00033208" w:rsidRDefault="00033208" w:rsidP="0003320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03320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企业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208" w:rsidRPr="00033208" w:rsidRDefault="00033208" w:rsidP="0003320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03320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钱常春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208" w:rsidRPr="00033208" w:rsidRDefault="00033208" w:rsidP="0003320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03320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208" w:rsidRPr="00033208" w:rsidRDefault="00033208" w:rsidP="0003320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03320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第1次</w:t>
            </w:r>
          </w:p>
        </w:tc>
      </w:tr>
      <w:tr w:rsidR="00033208" w:rsidRPr="00033208" w:rsidTr="00033208">
        <w:trPr>
          <w:trHeight w:val="7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208" w:rsidRPr="00033208" w:rsidRDefault="00033208" w:rsidP="0003320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03320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208" w:rsidRPr="00033208" w:rsidRDefault="00033208" w:rsidP="0003320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03320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宁波祺霸智能科技有限公司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208" w:rsidRPr="00033208" w:rsidRDefault="00033208" w:rsidP="0003320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03320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企业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208" w:rsidRPr="00033208" w:rsidRDefault="00033208" w:rsidP="0003320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03320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孙奇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208" w:rsidRPr="00033208" w:rsidRDefault="00033208" w:rsidP="0003320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03320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208" w:rsidRPr="00033208" w:rsidRDefault="00033208" w:rsidP="0003320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03320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第1次</w:t>
            </w:r>
          </w:p>
        </w:tc>
      </w:tr>
      <w:tr w:rsidR="00033208" w:rsidRPr="00033208" w:rsidTr="00033208">
        <w:trPr>
          <w:trHeight w:val="7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208" w:rsidRPr="00033208" w:rsidRDefault="00033208" w:rsidP="0003320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03320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208" w:rsidRPr="00033208" w:rsidRDefault="00033208" w:rsidP="0003320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03320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宁波市海曙永汇带业有限公司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208" w:rsidRPr="00033208" w:rsidRDefault="00033208" w:rsidP="0003320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03320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企业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208" w:rsidRPr="00033208" w:rsidRDefault="00033208" w:rsidP="0003320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03320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虞建平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208" w:rsidRPr="00033208" w:rsidRDefault="00033208" w:rsidP="0003320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03320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208" w:rsidRPr="00033208" w:rsidRDefault="00033208" w:rsidP="0003320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03320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第1次</w:t>
            </w:r>
          </w:p>
        </w:tc>
      </w:tr>
      <w:tr w:rsidR="00033208" w:rsidRPr="00033208" w:rsidTr="00033208">
        <w:trPr>
          <w:trHeight w:val="7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208" w:rsidRPr="00033208" w:rsidRDefault="00033208" w:rsidP="0003320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03320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208" w:rsidRPr="00033208" w:rsidRDefault="00033208" w:rsidP="0003320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03320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宁波十禾文化传播有限公司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208" w:rsidRPr="00033208" w:rsidRDefault="00033208" w:rsidP="0003320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03320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企业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208" w:rsidRPr="00033208" w:rsidRDefault="00033208" w:rsidP="0003320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03320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徐科技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208" w:rsidRPr="00033208" w:rsidRDefault="00033208" w:rsidP="0003320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03320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208" w:rsidRPr="00033208" w:rsidRDefault="00033208" w:rsidP="0003320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03320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第1次</w:t>
            </w:r>
          </w:p>
        </w:tc>
      </w:tr>
      <w:tr w:rsidR="00033208" w:rsidRPr="00033208" w:rsidTr="00033208">
        <w:trPr>
          <w:trHeight w:val="7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208" w:rsidRPr="00033208" w:rsidRDefault="00033208" w:rsidP="0003320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03320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208" w:rsidRPr="00033208" w:rsidRDefault="00033208" w:rsidP="0003320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03320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宁波耀玖汽车服务有限公司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208" w:rsidRPr="00033208" w:rsidRDefault="00033208" w:rsidP="0003320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03320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企业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208" w:rsidRPr="00033208" w:rsidRDefault="00033208" w:rsidP="0003320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03320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冯骏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208" w:rsidRPr="00033208" w:rsidRDefault="00033208" w:rsidP="0003320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03320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208" w:rsidRPr="00033208" w:rsidRDefault="00033208" w:rsidP="0003320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03320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第1次</w:t>
            </w:r>
          </w:p>
        </w:tc>
      </w:tr>
      <w:tr w:rsidR="00033208" w:rsidRPr="00033208" w:rsidTr="00033208">
        <w:trPr>
          <w:trHeight w:val="7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208" w:rsidRPr="00033208" w:rsidRDefault="00033208" w:rsidP="0003320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03320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208" w:rsidRPr="00033208" w:rsidRDefault="00033208" w:rsidP="0003320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03320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宁波无锋智能科技有限公司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208" w:rsidRPr="00033208" w:rsidRDefault="00033208" w:rsidP="0003320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03320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企业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208" w:rsidRPr="00033208" w:rsidRDefault="00033208" w:rsidP="0003320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03320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施维维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208" w:rsidRPr="00033208" w:rsidRDefault="00033208" w:rsidP="0003320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03320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5345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208" w:rsidRPr="00033208" w:rsidRDefault="00033208" w:rsidP="0003320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03320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第1次</w:t>
            </w:r>
          </w:p>
        </w:tc>
      </w:tr>
      <w:tr w:rsidR="00033208" w:rsidRPr="00033208" w:rsidTr="00033208">
        <w:trPr>
          <w:trHeight w:val="7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208" w:rsidRPr="00033208" w:rsidRDefault="00033208" w:rsidP="0003320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03320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208" w:rsidRPr="00033208" w:rsidRDefault="00033208" w:rsidP="0003320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03320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宁波富玛广告有限公司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208" w:rsidRPr="00033208" w:rsidRDefault="00033208" w:rsidP="0003320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03320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企业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208" w:rsidRPr="00033208" w:rsidRDefault="00033208" w:rsidP="0003320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03320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冯卿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208" w:rsidRPr="00033208" w:rsidRDefault="00033208" w:rsidP="0003320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03320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208" w:rsidRPr="00033208" w:rsidRDefault="00033208" w:rsidP="0003320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03320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第1次</w:t>
            </w:r>
          </w:p>
        </w:tc>
      </w:tr>
      <w:tr w:rsidR="00033208" w:rsidRPr="00033208" w:rsidTr="00033208">
        <w:trPr>
          <w:trHeight w:val="7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208" w:rsidRPr="00033208" w:rsidRDefault="00033208" w:rsidP="0003320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03320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26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208" w:rsidRPr="00033208" w:rsidRDefault="00033208" w:rsidP="0003320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03320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宁波海曙区丫头服装店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208" w:rsidRPr="00033208" w:rsidRDefault="00033208" w:rsidP="0003320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3320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个体工商户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208" w:rsidRPr="00033208" w:rsidRDefault="00033208" w:rsidP="0003320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03320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徐军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208" w:rsidRPr="00033208" w:rsidRDefault="00033208" w:rsidP="0003320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03320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1755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208" w:rsidRPr="00033208" w:rsidRDefault="00033208" w:rsidP="0003320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3320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第2次</w:t>
            </w:r>
          </w:p>
        </w:tc>
      </w:tr>
      <w:tr w:rsidR="00033208" w:rsidRPr="00033208" w:rsidTr="00033208">
        <w:trPr>
          <w:trHeight w:val="7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208" w:rsidRPr="00033208" w:rsidRDefault="00033208" w:rsidP="0003320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03320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27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208" w:rsidRPr="00033208" w:rsidRDefault="00033208" w:rsidP="0003320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03320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宁波市爱洁家网络科技有限公司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208" w:rsidRPr="00033208" w:rsidRDefault="00033208" w:rsidP="0003320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03320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企业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208" w:rsidRPr="00033208" w:rsidRDefault="00033208" w:rsidP="0003320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03320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杨龙飞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208" w:rsidRPr="00033208" w:rsidRDefault="00033208" w:rsidP="0003320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03320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208" w:rsidRPr="00033208" w:rsidRDefault="00033208" w:rsidP="0003320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03320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第1次</w:t>
            </w:r>
          </w:p>
        </w:tc>
      </w:tr>
      <w:tr w:rsidR="00033208" w:rsidRPr="00033208" w:rsidTr="00033208">
        <w:trPr>
          <w:trHeight w:val="7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208" w:rsidRPr="00033208" w:rsidRDefault="00033208" w:rsidP="0003320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03320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208" w:rsidRPr="00033208" w:rsidRDefault="00033208" w:rsidP="0003320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03320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宁波市佰州图文有限公司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208" w:rsidRPr="00033208" w:rsidRDefault="00033208" w:rsidP="0003320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03320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企业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208" w:rsidRPr="00033208" w:rsidRDefault="00033208" w:rsidP="0003320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03320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陈坚敏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208" w:rsidRPr="00033208" w:rsidRDefault="00033208" w:rsidP="0003320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03320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208" w:rsidRPr="00033208" w:rsidRDefault="00033208" w:rsidP="0003320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03320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第1次</w:t>
            </w:r>
          </w:p>
        </w:tc>
      </w:tr>
      <w:tr w:rsidR="00033208" w:rsidRPr="00033208" w:rsidTr="00033208">
        <w:trPr>
          <w:trHeight w:val="7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208" w:rsidRPr="00033208" w:rsidRDefault="00033208" w:rsidP="0003320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03320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208" w:rsidRPr="00033208" w:rsidRDefault="00033208" w:rsidP="0003320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03320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宁波瑞昇国际贸易有限公司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208" w:rsidRPr="00033208" w:rsidRDefault="00033208" w:rsidP="0003320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03320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企业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208" w:rsidRPr="00033208" w:rsidRDefault="00033208" w:rsidP="0003320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03320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贺红艳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208" w:rsidRPr="00033208" w:rsidRDefault="00033208" w:rsidP="0003320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03320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208" w:rsidRPr="00033208" w:rsidRDefault="00033208" w:rsidP="0003320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03320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第1次</w:t>
            </w:r>
          </w:p>
        </w:tc>
      </w:tr>
      <w:tr w:rsidR="00033208" w:rsidRPr="00033208" w:rsidTr="00033208">
        <w:trPr>
          <w:trHeight w:val="7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208" w:rsidRPr="00033208" w:rsidRDefault="00033208" w:rsidP="0003320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03320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208" w:rsidRPr="00033208" w:rsidRDefault="00033208" w:rsidP="0003320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03320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宁波市海曙晨昊服装畏料有限公司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208" w:rsidRPr="00033208" w:rsidRDefault="00033208" w:rsidP="0003320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03320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企业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208" w:rsidRPr="00033208" w:rsidRDefault="00033208" w:rsidP="0003320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03320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应芬赞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208" w:rsidRPr="00033208" w:rsidRDefault="00033208" w:rsidP="0003320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03320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208" w:rsidRPr="00033208" w:rsidRDefault="00033208" w:rsidP="0003320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03320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第1次</w:t>
            </w:r>
          </w:p>
        </w:tc>
      </w:tr>
      <w:tr w:rsidR="00033208" w:rsidRPr="00033208" w:rsidTr="00033208">
        <w:trPr>
          <w:trHeight w:val="7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208" w:rsidRPr="00033208" w:rsidRDefault="00033208" w:rsidP="0003320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03320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208" w:rsidRPr="00033208" w:rsidRDefault="00033208" w:rsidP="0003320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03320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宁波乾辉餐饮管理有限公司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208" w:rsidRPr="00033208" w:rsidRDefault="00033208" w:rsidP="0003320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03320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企业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208" w:rsidRPr="00033208" w:rsidRDefault="00033208" w:rsidP="0003320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03320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崔雍乾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208" w:rsidRPr="00033208" w:rsidRDefault="00033208" w:rsidP="0003320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03320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208" w:rsidRPr="00033208" w:rsidRDefault="00033208" w:rsidP="0003320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03320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第1次</w:t>
            </w:r>
          </w:p>
        </w:tc>
      </w:tr>
      <w:tr w:rsidR="00033208" w:rsidRPr="00033208" w:rsidTr="00033208">
        <w:trPr>
          <w:trHeight w:val="7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208" w:rsidRPr="00033208" w:rsidRDefault="00033208" w:rsidP="0003320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03320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208" w:rsidRPr="00033208" w:rsidRDefault="00033208" w:rsidP="0003320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03320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尚影（宁波）服装实业有限公司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208" w:rsidRPr="00033208" w:rsidRDefault="00033208" w:rsidP="0003320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03320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企业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208" w:rsidRPr="00033208" w:rsidRDefault="00033208" w:rsidP="0003320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03320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裘尧磊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208" w:rsidRPr="00033208" w:rsidRDefault="00033208" w:rsidP="0003320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03320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208" w:rsidRPr="00033208" w:rsidRDefault="00033208" w:rsidP="0003320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03320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第1次</w:t>
            </w:r>
          </w:p>
        </w:tc>
      </w:tr>
    </w:tbl>
    <w:p w:rsidR="00033208" w:rsidRPr="00033208" w:rsidRDefault="00033208" w:rsidP="00033208">
      <w:pPr>
        <w:rPr>
          <w:rFonts w:hint="eastAsia"/>
          <w:sz w:val="28"/>
          <w:szCs w:val="28"/>
        </w:rPr>
      </w:pPr>
    </w:p>
    <w:sectPr w:rsidR="00033208" w:rsidRPr="000332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6B04" w:rsidRDefault="00FF6B04" w:rsidP="009C2925">
      <w:r>
        <w:separator/>
      </w:r>
    </w:p>
  </w:endnote>
  <w:endnote w:type="continuationSeparator" w:id="0">
    <w:p w:rsidR="00FF6B04" w:rsidRDefault="00FF6B04" w:rsidP="009C2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6B04" w:rsidRDefault="00FF6B04" w:rsidP="009C2925">
      <w:r>
        <w:separator/>
      </w:r>
    </w:p>
  </w:footnote>
  <w:footnote w:type="continuationSeparator" w:id="0">
    <w:p w:rsidR="00FF6B04" w:rsidRDefault="00FF6B04" w:rsidP="009C29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130"/>
    <w:rsid w:val="00033208"/>
    <w:rsid w:val="007B7130"/>
    <w:rsid w:val="009C2925"/>
    <w:rsid w:val="00B51F8D"/>
    <w:rsid w:val="00D95072"/>
    <w:rsid w:val="00FF6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7F1EC58-1CF1-4663-9E53-A31A4BFDD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C29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C292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C29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C292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511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224</Words>
  <Characters>1277</Characters>
  <Application>Microsoft Office Word</Application>
  <DocSecurity>0</DocSecurity>
  <Lines>10</Lines>
  <Paragraphs>2</Paragraphs>
  <ScaleCrop>false</ScaleCrop>
  <Company>Microsoft</Company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陈巍</dc:creator>
  <cp:keywords/>
  <dc:description/>
  <cp:lastModifiedBy>陈巍</cp:lastModifiedBy>
  <cp:revision>2</cp:revision>
  <dcterms:created xsi:type="dcterms:W3CDTF">2019-03-01T03:21:00Z</dcterms:created>
  <dcterms:modified xsi:type="dcterms:W3CDTF">2019-03-01T05:47:00Z</dcterms:modified>
</cp:coreProperties>
</file>