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43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海曙区第十五届小学、幼儿园教坛新秀拟获奖名单</w:t>
      </w:r>
    </w:p>
    <w:p>
      <w:pPr>
        <w:ind w:firstLine="435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小学段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小学语文（低段）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镇明中心小学          姚  斌     海曙外国语学校        谢远峰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宁波市市实验小学      王晨宇     孙文英小学            王筱婕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广济中心小学          蔡依依     宁波市实验学校        俞  露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古林镇中心小学        夏诗琪     南苑小学              刘  弘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海曙外国语学校        陈雨琼     海曙第二外国语学校    李青蒙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海曙外国语学校        秦  佳     信谊小学              史肖媛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石碶街道雅戈尔小学    陈  霞     古林镇俞家小学        聂晓琴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集士港镇广德湖小学    杨浓浓     古林镇礼嘉桥小学      徐家欢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古林镇布政小学        李旭妮     宁波市实验小学        叶芸芸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段塘学校              刘  庆     孙文英小学            周吉芳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洞桥镇中心小学        陈珍珍     集仕港镇中心小学      林婧婧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古林镇布政小学        黄  静     洞桥镇宁峰小学        马菁菁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章水镇中心小学        陆蓉蓉     鄞江镇中心小学        郑佳文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小学语文（高段）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广济中心小学          沈  琳     石碶街道雅戈尔小学    郑  燕</w:t>
      </w:r>
    </w:p>
    <w:p>
      <w:pPr>
        <w:adjustRightInd w:val="0"/>
        <w:snapToGrid w:val="0"/>
        <w:spacing w:line="400" w:lineRule="exact"/>
        <w:ind w:left="435"/>
        <w:rPr>
          <w:rFonts w:hint="eastAsia" w:ascii="Calibri" w:hAnsi="Calibri"/>
          <w:color w:val="000000"/>
          <w:szCs w:val="21"/>
        </w:rPr>
      </w:pPr>
      <w:r>
        <w:rPr>
          <w:rFonts w:hint="eastAsia"/>
          <w:sz w:val="24"/>
        </w:rPr>
        <w:t>海曙外国语学校        林  科     段塘学校              付琼洁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信谊小学              乐晶晶     镇明中心小学          徐维尔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海曙第二外国语学校    郑冰洁     孙文英小学            叶佳怡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石碶街道雅戈尔小学    朱  敏     宁波市实验小学        董  璐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宁波市实验小学        施盛佳     爱菊艺术学校          谢丽建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洞桥镇中心小学        王沂沂     高桥镇中心小学        杨卓娜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海曙中心小学          徐素兰     宁波市实验学校        郑林超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广济中心小学          沈菁菁     石碶街道冯家小学      陈春蕾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横街镇中心小学        王卓颖     镇明中心小学          陈  苑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范桂馥小学            陈  益     石碶街道冯家小学      严敏露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石碶街道实验小学      朱姣君     南苑小学              顾静静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古林镇中心小学        钱丹丹     华天小学              邬凯宁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尹江岸小学            李朝艳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小学数学（低段）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一等奖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海曙外国语学校        包  蓉     宁波市实验小学        王赛金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古林镇布政中心小学    袁  航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段塘学校              陈  泸     镇明中心小学          袁文程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海曙外国语学校        汤  彦     古林镇薛家小学        胡冬南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高桥镇中心小学        沈科元     海曙外国语学校        施翠琴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广济中心小学          董思远     宁波市实验小学       王成鹏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尹江岸小学            应丹宁     华天小学             谢欢娜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石碶街道雅戈尔小学    汪美娜     宁波市实验学校       乐凌杰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高桥镇宋家漕小学      杨  赟     石碶街道栎社小学     钟丹薇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集士港镇广德湖小学    袁嘉成     石碶街道冯家小学     江科龙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石碶街道冯家小学      夏燕萍     石碶实验小学         王旭君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小学数学（高段）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海曙中心小学          叶盈盈     海曙第二外国语学校   王涛涛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石碶实验小学          朱建群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海曙外国语学校        朱  燕     广济中心小学         斯丽婷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范桂馥小学            卢银锋     鄞江镇燕玲学校       唐银静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洞桥镇宁锋小学        林  君     信谊小学             周伊雁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石碶街道栎社小学      吴凯凯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石碶街道雅戈尔小学    王佳儿     海曙外国语学校       张微爱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段塘学校              曹丹璐     石碶街道宸卿小学     鲁江波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古林镇布政小学        郭蕾蕾     鄞江镇中心小学       林雪意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集士港镇中心小学      方  科     尹江岸小学           周洁咪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横街中心小学          谢燕儿     石碶街道冯家小学     陈  晓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华天小学              徐红萍     横街镇中心小学       马  超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小学英语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石碶街道雅戈尔小学    陈  璐     海曙外国语学校       吴丹妮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石碶街道冯家小学      舒  琳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中原小学               林舒菡    古林镇布政小学       薛旭颖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洞桥镇宁锋小学         史佳妮    古林镇礼嘉桥小学     骆君霞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孙文英小学             许  珂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 xml:space="preserve">章水镇中心小学         陈敏敏    古林镇中心小学       翁超男       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洞桥镇百梁小学         景  晶    古林镇布政小学       汪雨虹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古林镇藕池小学         李  丽    赫威斯学校           付丹萍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高桥镇何家小学         汪盼盼    古林镇薛家小学       厉  婷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古林镇蜃蛟小学         厉波娜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小学科学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宁波市实验小学       叶彦炯      高桥镇中心小学      芦晴晴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海曙外国语学校       周佳甜      集士港镇中心小学    冯  波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信谊小学             吴妮萍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古林镇中心小学       汪丹丹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sz w:val="24"/>
        </w:rPr>
        <w:t xml:space="preserve">高塘小学            李  娜      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广济中心小学         黄文政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sz w:val="24"/>
        </w:rPr>
        <w:t xml:space="preserve">石碶街道雅戈尔小学  顾雅萍       </w:t>
      </w:r>
    </w:p>
    <w:p>
      <w:pPr>
        <w:adjustRightInd w:val="0"/>
        <w:snapToGrid w:val="0"/>
        <w:spacing w:line="400" w:lineRule="exact"/>
        <w:ind w:left="447" w:leftChars="213"/>
        <w:rPr>
          <w:rFonts w:hint="eastAsia"/>
          <w:sz w:val="24"/>
        </w:rPr>
      </w:pPr>
      <w:r>
        <w:rPr>
          <w:rFonts w:hint="eastAsia"/>
          <w:sz w:val="24"/>
        </w:rPr>
        <w:t>高桥镇何家小学       朱丽莉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小学道德与法治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鄞江镇中心小学       郑海波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sz w:val="24"/>
        </w:rPr>
        <w:t>石碶街道雅戈尔小学  朱贝妮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高桥镇中心小学       吴建萍      横街镇中心小学      邵  丹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 xml:space="preserve">信谊小学             陆桢毅      镇明中心小学        李  洁       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南苑小学             应丽晶      横街镇中心小学      胡耸萍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石碶街道</w:t>
      </w:r>
      <w:r>
        <w:rPr>
          <w:rFonts w:hint="eastAsia"/>
          <w:sz w:val="24"/>
          <w:lang w:eastAsia="zh-CN"/>
        </w:rPr>
        <w:t>栎社</w:t>
      </w:r>
      <w:r>
        <w:rPr>
          <w:rFonts w:hint="eastAsia"/>
          <w:sz w:val="24"/>
        </w:rPr>
        <w:t>小学     李  静      海曙外国语学校      徐依莹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赫威斯学校           陈  成      高桥镇岐阳小学      张  翼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孙文英小学           朱明璐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小学体育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海曙外国语学校       胡旭东       古林镇布政小学      吴来凤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龙观乡中心学校       陈  吉       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石碶街道冯家小学     邬超容       海曙外国语学校      傅能满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 w:val="24"/>
        </w:rPr>
        <w:t xml:space="preserve">海曙中心小学         王  迅       信谊小学            </w:t>
      </w:r>
      <w:r>
        <w:rPr>
          <w:rFonts w:hint="eastAsia" w:ascii="宋体" w:hAnsi="宋体" w:cs="宋体"/>
          <w:color w:val="000000"/>
          <w:kern w:val="0"/>
          <w:szCs w:val="21"/>
        </w:rPr>
        <w:t>王泽巍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高桥镇中心小学       徐  伟  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集士港镇广德湖小学   杨启霞       宁波市实验学校      王文彪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镇明中心小学         黄垚洪       段塘学校            吕  桑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中原小学             虞凯浩       海曙中心小学        王  超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古林镇俞家小学       胡维娜       石碶街道冯家小学    王渊男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孙文英小学           余  虹 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小学音乐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/>
          <w:sz w:val="24"/>
        </w:rPr>
        <w:t xml:space="preserve">广济中心小学         马玲虹       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二等奖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/>
          <w:sz w:val="24"/>
        </w:rPr>
        <w:t>石碶街道冯家小学     张尹宣</w:t>
      </w:r>
      <w:r>
        <w:rPr>
          <w:rFonts w:hint="eastAsia" w:ascii="宋体" w:hAnsi="宋体"/>
          <w:color w:val="000000"/>
          <w:sz w:val="24"/>
        </w:rPr>
        <w:t xml:space="preserve">       海曙外国语学校      赵  颖</w:t>
      </w:r>
      <w:r>
        <w:rPr>
          <w:rFonts w:hint="eastAsia" w:ascii="宋体" w:hAnsi="宋体"/>
          <w:color w:val="000000"/>
          <w:sz w:val="24"/>
        </w:rPr>
        <w:tab/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洞桥镇百梁小学       邵佳琼</w:t>
      </w:r>
    </w:p>
    <w:p>
      <w:pPr>
        <w:adjustRightInd w:val="0"/>
        <w:snapToGrid w:val="0"/>
        <w:spacing w:line="400" w:lineRule="exact"/>
        <w:ind w:firstLine="352" w:firstLineChars="146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三等奖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石碶街道栎社小学     桂佳璐       高桥镇岐阳小学      张玉萍</w:t>
      </w:r>
      <w:r>
        <w:rPr>
          <w:rFonts w:hint="eastAsia" w:ascii="宋体" w:hAnsi="宋体"/>
          <w:color w:val="000000"/>
          <w:sz w:val="24"/>
        </w:rPr>
        <w:tab/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海曙外国语学校       周儒杰       古林镇藕池小学      罗珊珊</w:t>
      </w:r>
      <w:r>
        <w:rPr>
          <w:rFonts w:hint="eastAsia" w:ascii="宋体" w:hAnsi="宋体"/>
          <w:color w:val="000000"/>
          <w:sz w:val="24"/>
        </w:rPr>
        <w:tab/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古林镇蜃蛟小学       周海虹       </w:t>
      </w:r>
    </w:p>
    <w:p>
      <w:pPr>
        <w:adjustRightInd w:val="0"/>
        <w:snapToGrid w:val="0"/>
        <w:spacing w:line="400" w:lineRule="exact"/>
        <w:jc w:val="left"/>
        <w:rPr>
          <w:rFonts w:hint="eastAsia"/>
          <w:b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/>
          <w:b/>
          <w:sz w:val="24"/>
        </w:rPr>
        <w:t>小学美术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信谊小学              赵  洁      </w:t>
      </w:r>
      <w:r>
        <w:rPr>
          <w:rFonts w:hint="eastAsia"/>
          <w:sz w:val="24"/>
        </w:rPr>
        <w:t>石碶街道冯家小学    黄  琼</w:t>
      </w:r>
      <w:r>
        <w:rPr>
          <w:rFonts w:hint="eastAsia" w:ascii="宋体" w:hAnsi="宋体"/>
          <w:color w:val="000000"/>
          <w:sz w:val="24"/>
        </w:rPr>
        <w:tab/>
      </w:r>
    </w:p>
    <w:p>
      <w:pPr>
        <w:adjustRightInd w:val="0"/>
        <w:snapToGrid w:val="0"/>
        <w:spacing w:line="400" w:lineRule="exact"/>
        <w:ind w:firstLine="354" w:firstLineChars="147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二等奖</w:t>
      </w:r>
    </w:p>
    <w:p>
      <w:pPr>
        <w:adjustRightInd w:val="0"/>
        <w:snapToGrid w:val="0"/>
        <w:spacing w:line="400" w:lineRule="exact"/>
        <w:ind w:firstLine="352" w:firstLineChars="147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章水镇中心小学        张亮亮      海曙外国语学校      唐奇钥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高桥镇望春小学        柳旭卿      海曙外国语学校      黄  茜</w:t>
      </w:r>
    </w:p>
    <w:p>
      <w:pPr>
        <w:adjustRightInd w:val="0"/>
        <w:snapToGrid w:val="0"/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孙文英小学            黄钺迦</w:t>
      </w:r>
    </w:p>
    <w:p>
      <w:pPr>
        <w:adjustRightInd w:val="0"/>
        <w:snapToGrid w:val="0"/>
        <w:spacing w:line="400" w:lineRule="exact"/>
        <w:ind w:firstLine="472" w:firstLineChars="196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镇明中心小学       李泽欣         高塘小学            胡佳妮        </w:t>
      </w:r>
    </w:p>
    <w:p>
      <w:pPr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高桥镇中心小学     陈  媛         石碶实验小学        毛雯超        </w:t>
      </w:r>
    </w:p>
    <w:p>
      <w:pPr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古林镇中心小学     谢  静         章水镇中心小学      潘  维        </w:t>
      </w:r>
    </w:p>
    <w:p>
      <w:pPr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石碶街道宸卿小学   陈笑天</w:t>
      </w:r>
    </w:p>
    <w:p>
      <w:pPr>
        <w:adjustRightInd w:val="0"/>
        <w:snapToGrid w:val="0"/>
        <w:spacing w:line="400" w:lineRule="exact"/>
        <w:jc w:val="left"/>
        <w:rPr>
          <w:rFonts w:hint="eastAsia"/>
          <w:b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/>
          <w:b/>
          <w:sz w:val="24"/>
        </w:rPr>
        <w:t>小学信息技术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海曙外国语学校        陈立志  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宁波市实验学校        傅新宇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广济中心小学          厉江磊       高桥镇中心小学      于小坤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小学综合实践活动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sz w:val="24"/>
        </w:rPr>
        <w:t>镇明中心小学          曹  玙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宁波市实验学校        黄  芳 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集士港镇广德湖小学    白柳逸       信谊小学            施莉莉       </w:t>
      </w:r>
    </w:p>
    <w:p>
      <w:pPr>
        <w:adjustRightInd w:val="0"/>
        <w:snapToGrid w:val="0"/>
        <w:spacing w:line="400" w:lineRule="exact"/>
        <w:ind w:firstLine="354" w:firstLineChars="14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小学心理健康教育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高桥镇中心小学         王  翔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集士港镇广德湖小学     胡丹妮      </w:t>
      </w:r>
      <w:r>
        <w:rPr>
          <w:rFonts w:hint="eastAsia" w:ascii="宋体" w:hAnsi="宋体"/>
          <w:color w:val="000000"/>
          <w:sz w:val="24"/>
        </w:rPr>
        <w:t>石碶街道宸卿小学    鲁  鸿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 w:ascii="宋体" w:hAnsi="宋体"/>
          <w:color w:val="000000"/>
          <w:sz w:val="24"/>
        </w:rPr>
        <w:t>集士港镇中心小学       俞  琴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石碶街道冯家小学       许幼玲      海曙外国语学校      毛盈盈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 xml:space="preserve">广济中心小学           王梦瀛      镇明中心小学        沈书含       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古林镇薛家小学         周丽娜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特殊教育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达敏学校               李  淼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空缺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sz w:val="24"/>
        </w:rPr>
        <w:t>达敏学校               鲁炫麟      达敏学校          孙钿钿</w:t>
      </w:r>
    </w:p>
    <w:p>
      <w:pPr>
        <w:adjustRightInd w:val="0"/>
        <w:snapToGrid w:val="0"/>
        <w:spacing w:line="40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幼儿教育</w:t>
      </w:r>
    </w:p>
    <w:p>
      <w:pPr>
        <w:adjustRightInd w:val="0"/>
        <w:snapToGrid w:val="0"/>
        <w:spacing w:line="400" w:lineRule="exact"/>
        <w:ind w:firstLine="450"/>
        <w:rPr>
          <w:rFonts w:ascii="Calibri" w:hAnsi="Calibri"/>
          <w:b/>
          <w:szCs w:val="22"/>
        </w:rPr>
      </w:pPr>
      <w:r>
        <w:rPr>
          <w:rFonts w:hint="eastAsia"/>
          <w:b/>
          <w:sz w:val="24"/>
        </w:rPr>
        <w:t>一等奖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宁波市第一幼儿园                    陈彦旭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宁波市海曙区启文幼儿园              姜  娴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宁波市宝韵音乐幼儿园                唐  琪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宁波市第二幼儿园                    庄若文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宁波市闻裕顺幼儿园                  李  巧  </w:t>
      </w:r>
    </w:p>
    <w:p>
      <w:pPr>
        <w:adjustRightInd w:val="0"/>
        <w:snapToGrid w:val="0"/>
        <w:spacing w:line="400" w:lineRule="exact"/>
        <w:ind w:firstLine="361" w:firstLineChars="150"/>
        <w:rPr>
          <w:rFonts w:ascii="宋体" w:hAnsi="宋体" w:cs="宋体"/>
          <w:b/>
          <w:kern w:val="0"/>
          <w:sz w:val="24"/>
        </w:rPr>
      </w:pPr>
      <w:r>
        <w:rPr>
          <w:rFonts w:hint="eastAsia"/>
          <w:b/>
          <w:sz w:val="24"/>
        </w:rPr>
        <w:t>二等奖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宁波市市级机关第一幼儿园            岑  璐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宁波市实验幼儿园                    陈思瑜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宁波市宝韵音乐幼儿园                邱  爽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宁波市海曙区古林中心幼儿园          黄烨帅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宁波市闻裕顺幼儿园                  方  丹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宁波市海曙区龙观乡中心幼儿园        吕晓丹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宁波市尹江岸幼儿园                  聂梦佳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宁波市海曙区集士港镇中心幼儿园      黄露婷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宁波市海曙区石碶街道中心幼儿园      陈植雯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宁波市海曙区高桥镇望春幼儿园        章璐维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宁波市二轻第一幼儿园                孟江滢  </w:t>
      </w:r>
    </w:p>
    <w:p>
      <w:pPr>
        <w:adjustRightInd w:val="0"/>
        <w:snapToGrid w:val="0"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宁波市海曙区古林镇薛家幼儿园        张琳琳</w:t>
      </w:r>
    </w:p>
    <w:p>
      <w:pPr>
        <w:adjustRightInd w:val="0"/>
        <w:snapToGrid w:val="0"/>
        <w:spacing w:line="400" w:lineRule="exact"/>
        <w:ind w:firstLine="361" w:firstLineChars="150"/>
        <w:rPr>
          <w:rFonts w:ascii="Calibri" w:hAnsi="Calibri"/>
          <w:b/>
          <w:szCs w:val="22"/>
        </w:rPr>
      </w:pPr>
      <w:r>
        <w:rPr>
          <w:rFonts w:hint="eastAsia"/>
          <w:b/>
          <w:sz w:val="24"/>
        </w:rPr>
        <w:t>三等奖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宁波市海曙区中原艺术幼儿园          张爱峰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宁波市外经贸幼儿园                  裘灵芝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宁波市海曙区石碶街道中心幼儿园      翁乔蕾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宁波市第二幼儿园                    王丹盈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宁波市海曙区古林镇西湖花园幼儿园    孙  伊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宁波市海曙区莲桥第幼儿园            阮  璐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宁波市新芝幼儿园                    张  欣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宁波市实验幼儿园                    王一韵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宁波市海曙区莲桥第幼儿园            章婉灵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宁波市海曙区古林镇宝韵华城幼儿园    赵香英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宁波市海曙区气象路幼儿园           郑  琪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宁波市海曙区章水镇中心幼儿园       杨  莉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宁波市海曙区高桥镇中心幼儿园        杨盼盼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宁波市海曙区柳锦幼儿园              姚成瑾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宁波市海曙区莲桥第幼儿园            尹彬倩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宁波市海曙区高桥镇清沁家园幼儿园    史炎炎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宁波市海曙区石碶街道艺韵幼儿园      陈玉琼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宁波市海曙区翠柏幼儿园              孙黎晖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宁波市海曙区闻裕顺南苑幼儿园        潘丛玲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宁波市海曙区横街镇绿茵幼儿园        崔  艳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宁波市海曙区鄞江镇中心幼儿园        陈莎莎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宁波市海曙区石碶街道城南公馆幼儿园  汪颖超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宁波市海曙区集士港镇金色童年幼儿园  陈碧菲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宁波市海曙区高桥镇中心幼儿园        楼洁琼</w:t>
      </w:r>
    </w:p>
    <w:p>
      <w:pPr>
        <w:adjustRightInd w:val="0"/>
        <w:snapToGrid w:val="0"/>
        <w:spacing w:line="400" w:lineRule="exact"/>
        <w:rPr>
          <w:rFonts w:ascii="Calibri" w:hAnsi="Calibri"/>
          <w:szCs w:val="22"/>
        </w:rPr>
      </w:pPr>
      <w:r>
        <w:rPr>
          <w:rFonts w:hint="eastAsia" w:ascii="宋体" w:hAnsi="宋体" w:cs="宋体"/>
          <w:kern w:val="0"/>
          <w:sz w:val="24"/>
        </w:rPr>
        <w:t xml:space="preserve">    宁波市海曙区高桥镇晴园幼儿园        丁迪柳</w:t>
      </w: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ind w:firstLine="435"/>
        <w:rPr>
          <w:rFonts w:hint="eastAsia"/>
          <w:b/>
          <w:sz w:val="24"/>
        </w:rPr>
      </w:pPr>
      <w:r>
        <w:rPr>
          <w:b/>
          <w:sz w:val="24"/>
        </w:rPr>
        <w:t>海曙区参加宁波市第十</w:t>
      </w:r>
      <w:r>
        <w:rPr>
          <w:rFonts w:hint="eastAsia"/>
          <w:b/>
          <w:sz w:val="24"/>
        </w:rPr>
        <w:t>五</w:t>
      </w:r>
      <w:r>
        <w:rPr>
          <w:b/>
          <w:sz w:val="24"/>
        </w:rPr>
        <w:t>届</w:t>
      </w:r>
      <w:r>
        <w:rPr>
          <w:rFonts w:hint="eastAsia"/>
          <w:b/>
          <w:sz w:val="24"/>
        </w:rPr>
        <w:t>小</w:t>
      </w:r>
      <w:r>
        <w:rPr>
          <w:b/>
          <w:sz w:val="24"/>
        </w:rPr>
        <w:t>学</w:t>
      </w:r>
      <w:r>
        <w:rPr>
          <w:rFonts w:hint="eastAsia"/>
          <w:b/>
          <w:sz w:val="24"/>
        </w:rPr>
        <w:t>、幼儿园</w:t>
      </w:r>
      <w:r>
        <w:rPr>
          <w:b/>
          <w:sz w:val="24"/>
        </w:rPr>
        <w:t>“教坛新秀”评选拟推荐对象名单</w:t>
      </w:r>
    </w:p>
    <w:p>
      <w:pPr>
        <w:ind w:firstLine="435"/>
        <w:rPr>
          <w:rFonts w:hint="eastAsia"/>
          <w:b/>
          <w:sz w:val="24"/>
        </w:rPr>
      </w:pP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小学语文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镇明中心小学           姚  斌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广济中心小学           沈  琳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小学数学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海曙外国语学校         包  蓉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海曙中心小学           叶盈盈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小学英语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石碶街道雅戈尔小学     陈  璐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海曙外国语学校         吴丹妮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小学科学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宁波市实验小学         叶彦炯</w:t>
      </w:r>
    </w:p>
    <w:p>
      <w:pPr>
        <w:adjustRightInd w:val="0"/>
        <w:snapToGrid w:val="0"/>
        <w:spacing w:line="400" w:lineRule="exact"/>
        <w:ind w:left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小学品德</w:t>
      </w:r>
    </w:p>
    <w:p>
      <w:pPr>
        <w:adjustRightInd w:val="0"/>
        <w:snapToGrid w:val="0"/>
        <w:spacing w:line="400" w:lineRule="exact"/>
        <w:ind w:left="435"/>
        <w:rPr>
          <w:rFonts w:hint="eastAsia"/>
          <w:sz w:val="24"/>
        </w:rPr>
      </w:pPr>
      <w:r>
        <w:rPr>
          <w:rFonts w:hint="eastAsia"/>
          <w:sz w:val="24"/>
        </w:rPr>
        <w:t>鄞江镇中心小学         郑海波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小学体育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海曙外国语学校         胡旭东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小学音乐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广济中心小学           马玲虹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小学美术</w:t>
      </w:r>
    </w:p>
    <w:p>
      <w:pPr>
        <w:adjustRightInd w:val="0"/>
        <w:snapToGrid w:val="0"/>
        <w:spacing w:line="400" w:lineRule="exact"/>
        <w:ind w:firstLine="4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信谊小学               赵  洁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小学信息技术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 w:ascii="宋体" w:hAnsi="宋体"/>
          <w:color w:val="000000"/>
          <w:sz w:val="24"/>
        </w:rPr>
        <w:t>海曙外国语学校         陈立志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小学综合实践活动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镇明中心小学           曹  玙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心理健康教育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高桥镇中心小学         王  翔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特殊教育</w:t>
      </w:r>
    </w:p>
    <w:p>
      <w:pPr>
        <w:adjustRightInd w:val="0"/>
        <w:snapToGrid w:val="0"/>
        <w:spacing w:line="400" w:lineRule="exact"/>
        <w:ind w:firstLine="450"/>
        <w:rPr>
          <w:rFonts w:hint="eastAsia"/>
          <w:sz w:val="24"/>
        </w:rPr>
      </w:pPr>
      <w:r>
        <w:rPr>
          <w:rFonts w:hint="eastAsia"/>
          <w:sz w:val="24"/>
        </w:rPr>
        <w:t>达敏学校               李  淼</w:t>
      </w:r>
    </w:p>
    <w:p>
      <w:pPr>
        <w:adjustRightInd w:val="0"/>
        <w:snapToGrid w:val="0"/>
        <w:spacing w:line="40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幼儿教育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宁波市第一幼儿园       陈彦旭  </w:t>
      </w:r>
    </w:p>
    <w:p>
      <w:pPr>
        <w:adjustRightInd w:val="0"/>
        <w:snapToGrid w:val="0"/>
        <w:spacing w:line="400" w:lineRule="exact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宁波市海曙区启文幼儿园 姜  娴</w:t>
      </w:r>
    </w:p>
    <w:p>
      <w:pPr>
        <w:adjustRightInd w:val="0"/>
        <w:snapToGrid w:val="0"/>
        <w:spacing w:line="400" w:lineRule="exact"/>
        <w:ind w:firstLine="435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4DD"/>
    <w:multiLevelType w:val="multilevel"/>
    <w:tmpl w:val="2EF354DD"/>
    <w:lvl w:ilvl="0" w:tentative="0">
      <w:start w:val="1"/>
      <w:numFmt w:val="japaneseCounting"/>
      <w:lvlText w:val="%1、"/>
      <w:lvlJc w:val="left"/>
      <w:pPr>
        <w:ind w:left="945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C"/>
    <w:rsid w:val="00000D19"/>
    <w:rsid w:val="00004061"/>
    <w:rsid w:val="000203C6"/>
    <w:rsid w:val="000214FF"/>
    <w:rsid w:val="0002343D"/>
    <w:rsid w:val="000243DF"/>
    <w:rsid w:val="00025F1B"/>
    <w:rsid w:val="000303A4"/>
    <w:rsid w:val="00031494"/>
    <w:rsid w:val="000349A4"/>
    <w:rsid w:val="00036D61"/>
    <w:rsid w:val="00054D8E"/>
    <w:rsid w:val="000560A1"/>
    <w:rsid w:val="00056935"/>
    <w:rsid w:val="0006184F"/>
    <w:rsid w:val="00070FAA"/>
    <w:rsid w:val="000754FD"/>
    <w:rsid w:val="00076B33"/>
    <w:rsid w:val="000844AA"/>
    <w:rsid w:val="00092582"/>
    <w:rsid w:val="000934B8"/>
    <w:rsid w:val="00093CC2"/>
    <w:rsid w:val="000A15D3"/>
    <w:rsid w:val="000B0376"/>
    <w:rsid w:val="000B39C9"/>
    <w:rsid w:val="000B78F7"/>
    <w:rsid w:val="000C083E"/>
    <w:rsid w:val="000C3D4A"/>
    <w:rsid w:val="000C5CF1"/>
    <w:rsid w:val="000C6E41"/>
    <w:rsid w:val="000D102C"/>
    <w:rsid w:val="000D2BB7"/>
    <w:rsid w:val="000D2BF7"/>
    <w:rsid w:val="000E0748"/>
    <w:rsid w:val="000E1E24"/>
    <w:rsid w:val="000E2429"/>
    <w:rsid w:val="000E3EB6"/>
    <w:rsid w:val="000E7B33"/>
    <w:rsid w:val="000F0CE9"/>
    <w:rsid w:val="000F146D"/>
    <w:rsid w:val="000F1A45"/>
    <w:rsid w:val="000F5D14"/>
    <w:rsid w:val="000F6A7F"/>
    <w:rsid w:val="001002DA"/>
    <w:rsid w:val="00102A84"/>
    <w:rsid w:val="00105E96"/>
    <w:rsid w:val="001063E3"/>
    <w:rsid w:val="001066B4"/>
    <w:rsid w:val="00107130"/>
    <w:rsid w:val="001073C2"/>
    <w:rsid w:val="0011281F"/>
    <w:rsid w:val="001128A1"/>
    <w:rsid w:val="00123C9B"/>
    <w:rsid w:val="00123EF8"/>
    <w:rsid w:val="00124875"/>
    <w:rsid w:val="00127384"/>
    <w:rsid w:val="00142574"/>
    <w:rsid w:val="001517FF"/>
    <w:rsid w:val="001524DD"/>
    <w:rsid w:val="00154FA1"/>
    <w:rsid w:val="00174F96"/>
    <w:rsid w:val="0019285D"/>
    <w:rsid w:val="001933D2"/>
    <w:rsid w:val="001A04D6"/>
    <w:rsid w:val="001A4366"/>
    <w:rsid w:val="001A7461"/>
    <w:rsid w:val="001B29A1"/>
    <w:rsid w:val="001B758B"/>
    <w:rsid w:val="001C2AF5"/>
    <w:rsid w:val="001D1EC8"/>
    <w:rsid w:val="001D510D"/>
    <w:rsid w:val="001E04FA"/>
    <w:rsid w:val="001E2DB3"/>
    <w:rsid w:val="001E3231"/>
    <w:rsid w:val="001E5082"/>
    <w:rsid w:val="001E602E"/>
    <w:rsid w:val="001E63BB"/>
    <w:rsid w:val="001E7C93"/>
    <w:rsid w:val="00203D09"/>
    <w:rsid w:val="00204611"/>
    <w:rsid w:val="00204B23"/>
    <w:rsid w:val="002062FC"/>
    <w:rsid w:val="00210040"/>
    <w:rsid w:val="0021114F"/>
    <w:rsid w:val="00213291"/>
    <w:rsid w:val="00232B07"/>
    <w:rsid w:val="00232F53"/>
    <w:rsid w:val="00233D7A"/>
    <w:rsid w:val="00240293"/>
    <w:rsid w:val="00240E61"/>
    <w:rsid w:val="00244B02"/>
    <w:rsid w:val="00251E0A"/>
    <w:rsid w:val="00260FFF"/>
    <w:rsid w:val="00267361"/>
    <w:rsid w:val="00270293"/>
    <w:rsid w:val="002774B0"/>
    <w:rsid w:val="00283B9E"/>
    <w:rsid w:val="00292C07"/>
    <w:rsid w:val="002948C0"/>
    <w:rsid w:val="00297953"/>
    <w:rsid w:val="002A376F"/>
    <w:rsid w:val="002B0435"/>
    <w:rsid w:val="002B2BAC"/>
    <w:rsid w:val="002B71D1"/>
    <w:rsid w:val="002B735B"/>
    <w:rsid w:val="002C0FE0"/>
    <w:rsid w:val="002C41F5"/>
    <w:rsid w:val="002D42A2"/>
    <w:rsid w:val="002D56C8"/>
    <w:rsid w:val="002D7846"/>
    <w:rsid w:val="002E3A57"/>
    <w:rsid w:val="002E3D5C"/>
    <w:rsid w:val="002E5A1B"/>
    <w:rsid w:val="002E5CDA"/>
    <w:rsid w:val="002F5249"/>
    <w:rsid w:val="002F5E12"/>
    <w:rsid w:val="002F742D"/>
    <w:rsid w:val="0030509B"/>
    <w:rsid w:val="003073AC"/>
    <w:rsid w:val="003120B3"/>
    <w:rsid w:val="003147B5"/>
    <w:rsid w:val="003153D5"/>
    <w:rsid w:val="00326113"/>
    <w:rsid w:val="00330D87"/>
    <w:rsid w:val="0033217F"/>
    <w:rsid w:val="0033582D"/>
    <w:rsid w:val="00335E4B"/>
    <w:rsid w:val="003373C3"/>
    <w:rsid w:val="00341FA2"/>
    <w:rsid w:val="00344CA9"/>
    <w:rsid w:val="00347DD6"/>
    <w:rsid w:val="00350E26"/>
    <w:rsid w:val="00350F25"/>
    <w:rsid w:val="00352A3B"/>
    <w:rsid w:val="00366959"/>
    <w:rsid w:val="0037033E"/>
    <w:rsid w:val="00370E9B"/>
    <w:rsid w:val="003806AF"/>
    <w:rsid w:val="003834DB"/>
    <w:rsid w:val="00384E11"/>
    <w:rsid w:val="003902AC"/>
    <w:rsid w:val="003A6301"/>
    <w:rsid w:val="003B58EA"/>
    <w:rsid w:val="003B61ED"/>
    <w:rsid w:val="003C6391"/>
    <w:rsid w:val="003D0174"/>
    <w:rsid w:val="003D1451"/>
    <w:rsid w:val="003D20FE"/>
    <w:rsid w:val="003D7B5D"/>
    <w:rsid w:val="003E2369"/>
    <w:rsid w:val="003E537D"/>
    <w:rsid w:val="003E7041"/>
    <w:rsid w:val="003F66D2"/>
    <w:rsid w:val="003F7ED5"/>
    <w:rsid w:val="0040293D"/>
    <w:rsid w:val="00407A5C"/>
    <w:rsid w:val="0041233D"/>
    <w:rsid w:val="004127BE"/>
    <w:rsid w:val="00412D9D"/>
    <w:rsid w:val="00422016"/>
    <w:rsid w:val="004229A5"/>
    <w:rsid w:val="00430475"/>
    <w:rsid w:val="0044052F"/>
    <w:rsid w:val="00441AE8"/>
    <w:rsid w:val="0044480F"/>
    <w:rsid w:val="00447383"/>
    <w:rsid w:val="00453049"/>
    <w:rsid w:val="00462BD6"/>
    <w:rsid w:val="00467173"/>
    <w:rsid w:val="0047107A"/>
    <w:rsid w:val="00471B17"/>
    <w:rsid w:val="004833D0"/>
    <w:rsid w:val="00484020"/>
    <w:rsid w:val="0048447B"/>
    <w:rsid w:val="00484594"/>
    <w:rsid w:val="00494EB7"/>
    <w:rsid w:val="00495B69"/>
    <w:rsid w:val="004A23D2"/>
    <w:rsid w:val="004A46A6"/>
    <w:rsid w:val="004B16ED"/>
    <w:rsid w:val="004B2EB1"/>
    <w:rsid w:val="004B4DBC"/>
    <w:rsid w:val="004B7283"/>
    <w:rsid w:val="004C0081"/>
    <w:rsid w:val="004C1F25"/>
    <w:rsid w:val="004D22CF"/>
    <w:rsid w:val="004D25E6"/>
    <w:rsid w:val="004D5767"/>
    <w:rsid w:val="004D599D"/>
    <w:rsid w:val="004F586D"/>
    <w:rsid w:val="00501181"/>
    <w:rsid w:val="00505290"/>
    <w:rsid w:val="00513E2D"/>
    <w:rsid w:val="00514AF5"/>
    <w:rsid w:val="00520376"/>
    <w:rsid w:val="005224B4"/>
    <w:rsid w:val="00522ACB"/>
    <w:rsid w:val="0052391A"/>
    <w:rsid w:val="00531C05"/>
    <w:rsid w:val="00535EA5"/>
    <w:rsid w:val="0053653C"/>
    <w:rsid w:val="00541B6A"/>
    <w:rsid w:val="00552DB2"/>
    <w:rsid w:val="00567DBE"/>
    <w:rsid w:val="00572E24"/>
    <w:rsid w:val="005760BF"/>
    <w:rsid w:val="0058123F"/>
    <w:rsid w:val="00583073"/>
    <w:rsid w:val="00584163"/>
    <w:rsid w:val="00587FD8"/>
    <w:rsid w:val="00591D56"/>
    <w:rsid w:val="005A0559"/>
    <w:rsid w:val="005A55C6"/>
    <w:rsid w:val="005C2946"/>
    <w:rsid w:val="005C502D"/>
    <w:rsid w:val="005C65F5"/>
    <w:rsid w:val="005D3099"/>
    <w:rsid w:val="005D7B59"/>
    <w:rsid w:val="005F3483"/>
    <w:rsid w:val="006015F4"/>
    <w:rsid w:val="00601B4E"/>
    <w:rsid w:val="00601C1F"/>
    <w:rsid w:val="0060238D"/>
    <w:rsid w:val="0060515A"/>
    <w:rsid w:val="00605632"/>
    <w:rsid w:val="00605D04"/>
    <w:rsid w:val="00611ADF"/>
    <w:rsid w:val="00611EBF"/>
    <w:rsid w:val="00621590"/>
    <w:rsid w:val="006223F0"/>
    <w:rsid w:val="00624497"/>
    <w:rsid w:val="006248CD"/>
    <w:rsid w:val="0063735B"/>
    <w:rsid w:val="00640160"/>
    <w:rsid w:val="006408C6"/>
    <w:rsid w:val="006433A5"/>
    <w:rsid w:val="00646DA1"/>
    <w:rsid w:val="00653275"/>
    <w:rsid w:val="00656243"/>
    <w:rsid w:val="00660490"/>
    <w:rsid w:val="00666473"/>
    <w:rsid w:val="00670E3E"/>
    <w:rsid w:val="006714DC"/>
    <w:rsid w:val="0067484C"/>
    <w:rsid w:val="00680439"/>
    <w:rsid w:val="0068357E"/>
    <w:rsid w:val="0069025A"/>
    <w:rsid w:val="00690A0F"/>
    <w:rsid w:val="00694826"/>
    <w:rsid w:val="006A192F"/>
    <w:rsid w:val="006A2047"/>
    <w:rsid w:val="006A2FA7"/>
    <w:rsid w:val="006A302C"/>
    <w:rsid w:val="006A781C"/>
    <w:rsid w:val="006B1755"/>
    <w:rsid w:val="006B75C8"/>
    <w:rsid w:val="006B7A06"/>
    <w:rsid w:val="006C1BAA"/>
    <w:rsid w:val="006C696E"/>
    <w:rsid w:val="006C7D17"/>
    <w:rsid w:val="006E3460"/>
    <w:rsid w:val="006E3E33"/>
    <w:rsid w:val="006E72FC"/>
    <w:rsid w:val="006F0913"/>
    <w:rsid w:val="006F47CB"/>
    <w:rsid w:val="006F4C77"/>
    <w:rsid w:val="00702DB6"/>
    <w:rsid w:val="0070734A"/>
    <w:rsid w:val="0071423A"/>
    <w:rsid w:val="00714A22"/>
    <w:rsid w:val="0072213F"/>
    <w:rsid w:val="00723A84"/>
    <w:rsid w:val="00725604"/>
    <w:rsid w:val="00731282"/>
    <w:rsid w:val="00731BE7"/>
    <w:rsid w:val="00732334"/>
    <w:rsid w:val="00734549"/>
    <w:rsid w:val="0073700A"/>
    <w:rsid w:val="00737BCB"/>
    <w:rsid w:val="00741D23"/>
    <w:rsid w:val="00747476"/>
    <w:rsid w:val="007521F6"/>
    <w:rsid w:val="007620E4"/>
    <w:rsid w:val="00765672"/>
    <w:rsid w:val="00767128"/>
    <w:rsid w:val="007713FD"/>
    <w:rsid w:val="00771965"/>
    <w:rsid w:val="00772CC4"/>
    <w:rsid w:val="00773F12"/>
    <w:rsid w:val="00785077"/>
    <w:rsid w:val="00786868"/>
    <w:rsid w:val="00787BC9"/>
    <w:rsid w:val="007A04D8"/>
    <w:rsid w:val="007A3374"/>
    <w:rsid w:val="007A5E3A"/>
    <w:rsid w:val="007B69E6"/>
    <w:rsid w:val="007B7D77"/>
    <w:rsid w:val="007C2D5F"/>
    <w:rsid w:val="007C3157"/>
    <w:rsid w:val="007E1899"/>
    <w:rsid w:val="007E504F"/>
    <w:rsid w:val="007E5A54"/>
    <w:rsid w:val="007E64CB"/>
    <w:rsid w:val="007F173B"/>
    <w:rsid w:val="007F5BA2"/>
    <w:rsid w:val="007F760B"/>
    <w:rsid w:val="00805102"/>
    <w:rsid w:val="00813A14"/>
    <w:rsid w:val="00821FD6"/>
    <w:rsid w:val="00823E99"/>
    <w:rsid w:val="008266DD"/>
    <w:rsid w:val="00835BCD"/>
    <w:rsid w:val="008439DC"/>
    <w:rsid w:val="00855AB2"/>
    <w:rsid w:val="00856207"/>
    <w:rsid w:val="00857802"/>
    <w:rsid w:val="00862F03"/>
    <w:rsid w:val="0086407B"/>
    <w:rsid w:val="00864D5C"/>
    <w:rsid w:val="00872CDD"/>
    <w:rsid w:val="00876358"/>
    <w:rsid w:val="0088002D"/>
    <w:rsid w:val="00882ED2"/>
    <w:rsid w:val="00890B0E"/>
    <w:rsid w:val="0089285F"/>
    <w:rsid w:val="008933A2"/>
    <w:rsid w:val="008A1301"/>
    <w:rsid w:val="008A2195"/>
    <w:rsid w:val="008A605B"/>
    <w:rsid w:val="008B041B"/>
    <w:rsid w:val="008C04E9"/>
    <w:rsid w:val="008C3B2F"/>
    <w:rsid w:val="008C7178"/>
    <w:rsid w:val="008D39D7"/>
    <w:rsid w:val="008D5AB6"/>
    <w:rsid w:val="008F06DC"/>
    <w:rsid w:val="008F6F97"/>
    <w:rsid w:val="008F7FDA"/>
    <w:rsid w:val="00903BE3"/>
    <w:rsid w:val="00905A52"/>
    <w:rsid w:val="00914AF4"/>
    <w:rsid w:val="009164DD"/>
    <w:rsid w:val="009165FE"/>
    <w:rsid w:val="009228DE"/>
    <w:rsid w:val="00926E89"/>
    <w:rsid w:val="009313A5"/>
    <w:rsid w:val="00933E19"/>
    <w:rsid w:val="00940BB1"/>
    <w:rsid w:val="00941C73"/>
    <w:rsid w:val="00946654"/>
    <w:rsid w:val="009557B6"/>
    <w:rsid w:val="00955930"/>
    <w:rsid w:val="00961421"/>
    <w:rsid w:val="00962597"/>
    <w:rsid w:val="00967AD1"/>
    <w:rsid w:val="00972AAB"/>
    <w:rsid w:val="0097667C"/>
    <w:rsid w:val="00976A11"/>
    <w:rsid w:val="009942F3"/>
    <w:rsid w:val="009A07E6"/>
    <w:rsid w:val="009A0BB0"/>
    <w:rsid w:val="009C2534"/>
    <w:rsid w:val="009C2E28"/>
    <w:rsid w:val="009C593B"/>
    <w:rsid w:val="009C6000"/>
    <w:rsid w:val="009D0810"/>
    <w:rsid w:val="009D0C94"/>
    <w:rsid w:val="009D325A"/>
    <w:rsid w:val="009D6CC2"/>
    <w:rsid w:val="009E05A0"/>
    <w:rsid w:val="009F01C2"/>
    <w:rsid w:val="009F0CA7"/>
    <w:rsid w:val="009F2EF2"/>
    <w:rsid w:val="009F58C2"/>
    <w:rsid w:val="009F662E"/>
    <w:rsid w:val="00A038C2"/>
    <w:rsid w:val="00A046CA"/>
    <w:rsid w:val="00A06CE8"/>
    <w:rsid w:val="00A1403F"/>
    <w:rsid w:val="00A15057"/>
    <w:rsid w:val="00A16F7B"/>
    <w:rsid w:val="00A16FD7"/>
    <w:rsid w:val="00A246EC"/>
    <w:rsid w:val="00A2668C"/>
    <w:rsid w:val="00A30F13"/>
    <w:rsid w:val="00A34FFC"/>
    <w:rsid w:val="00A47696"/>
    <w:rsid w:val="00A543FE"/>
    <w:rsid w:val="00A57120"/>
    <w:rsid w:val="00A63F27"/>
    <w:rsid w:val="00A702CE"/>
    <w:rsid w:val="00A70760"/>
    <w:rsid w:val="00A73DE4"/>
    <w:rsid w:val="00A87DA3"/>
    <w:rsid w:val="00A9261B"/>
    <w:rsid w:val="00A94E5C"/>
    <w:rsid w:val="00A966FB"/>
    <w:rsid w:val="00AB08B1"/>
    <w:rsid w:val="00AD1C24"/>
    <w:rsid w:val="00AD20E2"/>
    <w:rsid w:val="00AD3062"/>
    <w:rsid w:val="00AD6228"/>
    <w:rsid w:val="00AE1FC5"/>
    <w:rsid w:val="00AE3C66"/>
    <w:rsid w:val="00AE47A9"/>
    <w:rsid w:val="00AE7A12"/>
    <w:rsid w:val="00AF0CA6"/>
    <w:rsid w:val="00AF160B"/>
    <w:rsid w:val="00AF5330"/>
    <w:rsid w:val="00AF7E8F"/>
    <w:rsid w:val="00B00AE9"/>
    <w:rsid w:val="00B0453F"/>
    <w:rsid w:val="00B070F6"/>
    <w:rsid w:val="00B073CC"/>
    <w:rsid w:val="00B10879"/>
    <w:rsid w:val="00B111E3"/>
    <w:rsid w:val="00B143A8"/>
    <w:rsid w:val="00B2061B"/>
    <w:rsid w:val="00B2475B"/>
    <w:rsid w:val="00B27ECA"/>
    <w:rsid w:val="00B32693"/>
    <w:rsid w:val="00B37580"/>
    <w:rsid w:val="00B47979"/>
    <w:rsid w:val="00B52A73"/>
    <w:rsid w:val="00B541D4"/>
    <w:rsid w:val="00B630F1"/>
    <w:rsid w:val="00B64431"/>
    <w:rsid w:val="00B67F8C"/>
    <w:rsid w:val="00B72323"/>
    <w:rsid w:val="00B8102F"/>
    <w:rsid w:val="00B84D56"/>
    <w:rsid w:val="00B925D5"/>
    <w:rsid w:val="00B92675"/>
    <w:rsid w:val="00B969FC"/>
    <w:rsid w:val="00BA56D6"/>
    <w:rsid w:val="00BA7CDF"/>
    <w:rsid w:val="00BB2850"/>
    <w:rsid w:val="00BB4648"/>
    <w:rsid w:val="00BC02A4"/>
    <w:rsid w:val="00BC27F4"/>
    <w:rsid w:val="00BC4093"/>
    <w:rsid w:val="00BD0750"/>
    <w:rsid w:val="00BD25FE"/>
    <w:rsid w:val="00BD78D1"/>
    <w:rsid w:val="00BD7D23"/>
    <w:rsid w:val="00BE3A6C"/>
    <w:rsid w:val="00BE43B6"/>
    <w:rsid w:val="00BE73D7"/>
    <w:rsid w:val="00BF424C"/>
    <w:rsid w:val="00BF71A3"/>
    <w:rsid w:val="00BF74B4"/>
    <w:rsid w:val="00C001CE"/>
    <w:rsid w:val="00C026CD"/>
    <w:rsid w:val="00C06A5D"/>
    <w:rsid w:val="00C0700E"/>
    <w:rsid w:val="00C12741"/>
    <w:rsid w:val="00C1407F"/>
    <w:rsid w:val="00C16CC2"/>
    <w:rsid w:val="00C21D48"/>
    <w:rsid w:val="00C3088C"/>
    <w:rsid w:val="00C360A2"/>
    <w:rsid w:val="00C36696"/>
    <w:rsid w:val="00C369FF"/>
    <w:rsid w:val="00C37037"/>
    <w:rsid w:val="00C413EE"/>
    <w:rsid w:val="00C41904"/>
    <w:rsid w:val="00C42B33"/>
    <w:rsid w:val="00C43172"/>
    <w:rsid w:val="00C46851"/>
    <w:rsid w:val="00C50D29"/>
    <w:rsid w:val="00C536A0"/>
    <w:rsid w:val="00C55A0A"/>
    <w:rsid w:val="00C57C2C"/>
    <w:rsid w:val="00C75B6B"/>
    <w:rsid w:val="00C80BDA"/>
    <w:rsid w:val="00C84679"/>
    <w:rsid w:val="00C85E00"/>
    <w:rsid w:val="00C953FF"/>
    <w:rsid w:val="00C9700B"/>
    <w:rsid w:val="00C9705C"/>
    <w:rsid w:val="00CA35AB"/>
    <w:rsid w:val="00CA3CBE"/>
    <w:rsid w:val="00CA40DD"/>
    <w:rsid w:val="00CA5CBC"/>
    <w:rsid w:val="00CB0CEA"/>
    <w:rsid w:val="00CC293D"/>
    <w:rsid w:val="00CD3F12"/>
    <w:rsid w:val="00CD503A"/>
    <w:rsid w:val="00CE4AD0"/>
    <w:rsid w:val="00CF1417"/>
    <w:rsid w:val="00CF428F"/>
    <w:rsid w:val="00CF4C8F"/>
    <w:rsid w:val="00CF7CF0"/>
    <w:rsid w:val="00D06E43"/>
    <w:rsid w:val="00D0755D"/>
    <w:rsid w:val="00D20B6D"/>
    <w:rsid w:val="00D21342"/>
    <w:rsid w:val="00D26888"/>
    <w:rsid w:val="00D3052B"/>
    <w:rsid w:val="00D31743"/>
    <w:rsid w:val="00D323AE"/>
    <w:rsid w:val="00D34A65"/>
    <w:rsid w:val="00D36009"/>
    <w:rsid w:val="00D41EE1"/>
    <w:rsid w:val="00D4780B"/>
    <w:rsid w:val="00D5009D"/>
    <w:rsid w:val="00D52625"/>
    <w:rsid w:val="00D60A3B"/>
    <w:rsid w:val="00D64DB4"/>
    <w:rsid w:val="00D82BAE"/>
    <w:rsid w:val="00D835CA"/>
    <w:rsid w:val="00D83E09"/>
    <w:rsid w:val="00D85EFD"/>
    <w:rsid w:val="00DA1A4A"/>
    <w:rsid w:val="00DA5A15"/>
    <w:rsid w:val="00DA620E"/>
    <w:rsid w:val="00DB2B8B"/>
    <w:rsid w:val="00DB346F"/>
    <w:rsid w:val="00DB50C4"/>
    <w:rsid w:val="00DC4E76"/>
    <w:rsid w:val="00DD3C12"/>
    <w:rsid w:val="00DD4738"/>
    <w:rsid w:val="00DE4358"/>
    <w:rsid w:val="00DE7AB5"/>
    <w:rsid w:val="00DE7C5B"/>
    <w:rsid w:val="00DF055D"/>
    <w:rsid w:val="00DF1745"/>
    <w:rsid w:val="00E14CF0"/>
    <w:rsid w:val="00E35AF8"/>
    <w:rsid w:val="00E50087"/>
    <w:rsid w:val="00E51AA6"/>
    <w:rsid w:val="00E51DCF"/>
    <w:rsid w:val="00E61217"/>
    <w:rsid w:val="00E6152D"/>
    <w:rsid w:val="00E65432"/>
    <w:rsid w:val="00E71F35"/>
    <w:rsid w:val="00E74077"/>
    <w:rsid w:val="00E81B4A"/>
    <w:rsid w:val="00E8292F"/>
    <w:rsid w:val="00E84EBC"/>
    <w:rsid w:val="00E85DD6"/>
    <w:rsid w:val="00EA4350"/>
    <w:rsid w:val="00EC6D0F"/>
    <w:rsid w:val="00ED1B8A"/>
    <w:rsid w:val="00ED31EE"/>
    <w:rsid w:val="00ED3BA6"/>
    <w:rsid w:val="00ED73D8"/>
    <w:rsid w:val="00EF496A"/>
    <w:rsid w:val="00EF5B84"/>
    <w:rsid w:val="00EF7070"/>
    <w:rsid w:val="00F01531"/>
    <w:rsid w:val="00F05CC9"/>
    <w:rsid w:val="00F119F3"/>
    <w:rsid w:val="00F23EBF"/>
    <w:rsid w:val="00F23F21"/>
    <w:rsid w:val="00F41FA9"/>
    <w:rsid w:val="00F4391D"/>
    <w:rsid w:val="00F54F4E"/>
    <w:rsid w:val="00F55491"/>
    <w:rsid w:val="00F55768"/>
    <w:rsid w:val="00F64F8D"/>
    <w:rsid w:val="00F65283"/>
    <w:rsid w:val="00F65A2A"/>
    <w:rsid w:val="00F7109A"/>
    <w:rsid w:val="00F73CBE"/>
    <w:rsid w:val="00F77871"/>
    <w:rsid w:val="00F90086"/>
    <w:rsid w:val="00F9077D"/>
    <w:rsid w:val="00F92AFB"/>
    <w:rsid w:val="00FA0035"/>
    <w:rsid w:val="00FA48B8"/>
    <w:rsid w:val="00FB3EF5"/>
    <w:rsid w:val="00FC244D"/>
    <w:rsid w:val="00FC4EA2"/>
    <w:rsid w:val="00FC7A1B"/>
    <w:rsid w:val="00FC7AC7"/>
    <w:rsid w:val="00FD4D0F"/>
    <w:rsid w:val="00FD61A6"/>
    <w:rsid w:val="00FD6BAF"/>
    <w:rsid w:val="00FF02FB"/>
    <w:rsid w:val="00FF7E51"/>
    <w:rsid w:val="38D779D2"/>
    <w:rsid w:val="7C7F4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1067</Words>
  <Characters>6088</Characters>
  <Lines>50</Lines>
  <Paragraphs>14</Paragraphs>
  <TotalTime>10</TotalTime>
  <ScaleCrop>false</ScaleCrop>
  <LinksUpToDate>false</LinksUpToDate>
  <CharactersWithSpaces>7141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2011-05-18T02:50:00Z</dcterms:created>
  <dc:creator>微软用户</dc:creator>
  <cp:lastModifiedBy>好帅的爹（小马哥 ）</cp:lastModifiedBy>
  <cp:lastPrinted>2019-12-17T00:31:00Z</cp:lastPrinted>
  <dcterms:modified xsi:type="dcterms:W3CDTF">2019-12-31T05:52:52Z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