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宁波市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海曙区</w:t>
      </w:r>
      <w:r>
        <w:rPr>
          <w:rFonts w:hint="eastAsia" w:ascii="黑体" w:hAnsi="黑体" w:eastAsia="黑体" w:cs="黑体"/>
          <w:sz w:val="44"/>
          <w:szCs w:val="44"/>
        </w:rPr>
        <w:t>政府信息主动公开目录清单（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西门街道</w:t>
      </w:r>
      <w:r>
        <w:rPr>
          <w:rFonts w:hint="eastAsia" w:ascii="黑体" w:hAnsi="黑体" w:eastAsia="黑体" w:cs="黑体"/>
          <w:sz w:val="44"/>
          <w:szCs w:val="44"/>
        </w:rPr>
        <w:t>）</w:t>
      </w:r>
    </w:p>
    <w:tbl>
      <w:tblPr>
        <w:tblStyle w:val="6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0574-87246706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both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法规公文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部门、镇（乡）街道文件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本单位制定的政策文件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重大建设项目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街道党政办发布的街道重大建设项目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0574-87246706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vMerge w:val="restart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街道党政办发布的各类通知、公告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0574-87246706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街道党政办发布的各类计划、总结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0574-87246706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工作进展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街道党政办发布的各类工作进展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0574-87246706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领导活动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街道党政办发布的各类领导活动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0574-87246706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招商引资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街道党政办发布的招商引资工作信息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0574-87246706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社会治安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街道党政办发布的社会治安工作信息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0574-87246706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扶贫救助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街道党政办发布的扶贫救助工作信息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0574-87246706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其他工作信息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街道党政办发布的其他工作信息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0574-87246706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0574-87246706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0574-87246706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0574-87246706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0574-87246706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</w:t>
            </w: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</w:rPr>
              <w:t>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0574-87246706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4B"/>
    <w:rsid w:val="0008482C"/>
    <w:rsid w:val="000D793B"/>
    <w:rsid w:val="00125ACD"/>
    <w:rsid w:val="001409F6"/>
    <w:rsid w:val="001445BC"/>
    <w:rsid w:val="001D1EF1"/>
    <w:rsid w:val="00303D4B"/>
    <w:rsid w:val="00340ECF"/>
    <w:rsid w:val="00395AF4"/>
    <w:rsid w:val="003D1B38"/>
    <w:rsid w:val="004C38BD"/>
    <w:rsid w:val="00716847"/>
    <w:rsid w:val="00730BD9"/>
    <w:rsid w:val="00732C12"/>
    <w:rsid w:val="007D3337"/>
    <w:rsid w:val="008420FC"/>
    <w:rsid w:val="00884650"/>
    <w:rsid w:val="008D42B9"/>
    <w:rsid w:val="009301FD"/>
    <w:rsid w:val="00993677"/>
    <w:rsid w:val="00A970EC"/>
    <w:rsid w:val="00BB009B"/>
    <w:rsid w:val="00C9374F"/>
    <w:rsid w:val="00E124C1"/>
    <w:rsid w:val="0A844DEC"/>
    <w:rsid w:val="1A2436E8"/>
    <w:rsid w:val="27AF6650"/>
    <w:rsid w:val="289F00EA"/>
    <w:rsid w:val="28BA2887"/>
    <w:rsid w:val="2D141439"/>
    <w:rsid w:val="2D786B5B"/>
    <w:rsid w:val="3016196F"/>
    <w:rsid w:val="31F1551C"/>
    <w:rsid w:val="32FB7DEB"/>
    <w:rsid w:val="334C35B8"/>
    <w:rsid w:val="33E51343"/>
    <w:rsid w:val="3ABB41CF"/>
    <w:rsid w:val="3C01416B"/>
    <w:rsid w:val="3D4A6983"/>
    <w:rsid w:val="41A91180"/>
    <w:rsid w:val="434066D0"/>
    <w:rsid w:val="455A75DA"/>
    <w:rsid w:val="525A161E"/>
    <w:rsid w:val="557B0F80"/>
    <w:rsid w:val="559B2A02"/>
    <w:rsid w:val="571E2E47"/>
    <w:rsid w:val="65C85364"/>
    <w:rsid w:val="66AB6A1D"/>
    <w:rsid w:val="733F3B86"/>
    <w:rsid w:val="762C7D02"/>
    <w:rsid w:val="77BF7C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595</Words>
  <Characters>3398</Characters>
  <Lines>28</Lines>
  <Paragraphs>7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2019-07-17T00:46:00Z</dcterms:created>
  <dc:creator>沈佳丽</dc:creator>
  <cp:lastModifiedBy>Administrator</cp:lastModifiedBy>
  <dcterms:modified xsi:type="dcterms:W3CDTF">2019-08-29T07:36:14Z</dcterms:modified>
  <dc:title>宁波市政府信息主动公开目录清单（市政府办公厅）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